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C6" w:rsidRPr="003776AF" w:rsidRDefault="006776C6" w:rsidP="006776C6">
      <w:pPr>
        <w:autoSpaceDE w:val="0"/>
        <w:autoSpaceDN w:val="0"/>
        <w:adjustRightInd w:val="0"/>
        <w:ind w:left="8647"/>
        <w:jc w:val="center"/>
        <w:outlineLvl w:val="1"/>
        <w:rPr>
          <w:sz w:val="28"/>
          <w:szCs w:val="28"/>
        </w:rPr>
      </w:pPr>
      <w:r w:rsidRPr="003776AF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</w:p>
    <w:p w:rsidR="00E53A0B" w:rsidRPr="00C36C81" w:rsidRDefault="00E53A0B" w:rsidP="00E53A0B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  <w:r w:rsidRPr="00C36C81">
        <w:rPr>
          <w:sz w:val="28"/>
          <w:szCs w:val="28"/>
        </w:rPr>
        <w:t xml:space="preserve">к </w:t>
      </w:r>
      <w:r>
        <w:rPr>
          <w:sz w:val="28"/>
          <w:szCs w:val="28"/>
        </w:rPr>
        <w:t>муниципальной</w:t>
      </w:r>
      <w:r w:rsidRPr="00C36C81">
        <w:rPr>
          <w:sz w:val="28"/>
          <w:szCs w:val="28"/>
        </w:rPr>
        <w:t xml:space="preserve"> программе </w:t>
      </w:r>
      <w:r>
        <w:rPr>
          <w:sz w:val="28"/>
          <w:szCs w:val="28"/>
        </w:rPr>
        <w:t xml:space="preserve">Свердловского района </w:t>
      </w:r>
      <w:r w:rsidRPr="00C36C81">
        <w:rPr>
          <w:sz w:val="28"/>
          <w:szCs w:val="28"/>
        </w:rPr>
        <w:t>«Развитие культуры, архивного дела, с</w:t>
      </w:r>
      <w:r w:rsidRPr="00C36C81">
        <w:rPr>
          <w:sz w:val="28"/>
          <w:szCs w:val="28"/>
        </w:rPr>
        <w:t>о</w:t>
      </w:r>
      <w:r w:rsidRPr="00C36C81">
        <w:rPr>
          <w:sz w:val="28"/>
          <w:szCs w:val="28"/>
        </w:rPr>
        <w:t xml:space="preserve">хранение и реконструкция военно-мемориальных объектов в </w:t>
      </w:r>
      <w:r>
        <w:rPr>
          <w:sz w:val="28"/>
          <w:szCs w:val="28"/>
        </w:rPr>
        <w:t>Свердловском районе</w:t>
      </w:r>
      <w:r w:rsidRPr="00C36C81">
        <w:rPr>
          <w:sz w:val="28"/>
          <w:szCs w:val="28"/>
        </w:rPr>
        <w:t xml:space="preserve"> </w:t>
      </w:r>
      <w:r w:rsidRPr="00C36C81">
        <w:rPr>
          <w:sz w:val="28"/>
          <w:szCs w:val="28"/>
        </w:rPr>
        <w:br/>
        <w:t>(201</w:t>
      </w:r>
      <w:r>
        <w:rPr>
          <w:sz w:val="28"/>
          <w:szCs w:val="28"/>
        </w:rPr>
        <w:t>4</w:t>
      </w:r>
      <w:r w:rsidRPr="00C36C81">
        <w:rPr>
          <w:sz w:val="28"/>
          <w:szCs w:val="28"/>
        </w:rPr>
        <w:t>–201</w:t>
      </w:r>
      <w:r>
        <w:rPr>
          <w:sz w:val="28"/>
          <w:szCs w:val="28"/>
        </w:rPr>
        <w:t>8</w:t>
      </w:r>
      <w:r w:rsidRPr="00C36C81">
        <w:rPr>
          <w:sz w:val="28"/>
          <w:szCs w:val="28"/>
        </w:rPr>
        <w:t xml:space="preserve"> годы)»</w:t>
      </w:r>
    </w:p>
    <w:p w:rsidR="006776C6" w:rsidRDefault="006776C6" w:rsidP="006776C6">
      <w:pPr>
        <w:autoSpaceDE w:val="0"/>
        <w:autoSpaceDN w:val="0"/>
        <w:adjustRightInd w:val="0"/>
        <w:jc w:val="center"/>
      </w:pPr>
    </w:p>
    <w:p w:rsidR="006776C6" w:rsidRPr="006776C6" w:rsidRDefault="006776C6" w:rsidP="00E53A0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776C6">
        <w:rPr>
          <w:sz w:val="28"/>
          <w:szCs w:val="28"/>
        </w:rPr>
        <w:t xml:space="preserve">Перечень </w:t>
      </w:r>
      <w:r w:rsidR="00A210E9">
        <w:rPr>
          <w:sz w:val="28"/>
          <w:szCs w:val="28"/>
        </w:rPr>
        <w:t xml:space="preserve">основных мероприятий, </w:t>
      </w:r>
      <w:r w:rsidRPr="006776C6">
        <w:rPr>
          <w:sz w:val="28"/>
          <w:szCs w:val="28"/>
        </w:rPr>
        <w:t xml:space="preserve">подпрограмм </w:t>
      </w:r>
      <w:r w:rsidR="00E53A0B" w:rsidRPr="00C36C81">
        <w:rPr>
          <w:sz w:val="28"/>
          <w:szCs w:val="28"/>
        </w:rPr>
        <w:t xml:space="preserve">к </w:t>
      </w:r>
      <w:r w:rsidR="00E53A0B">
        <w:rPr>
          <w:sz w:val="28"/>
          <w:szCs w:val="28"/>
        </w:rPr>
        <w:t>муниципальной</w:t>
      </w:r>
      <w:r w:rsidR="00E53A0B" w:rsidRPr="00C36C81">
        <w:rPr>
          <w:sz w:val="28"/>
          <w:szCs w:val="28"/>
        </w:rPr>
        <w:t xml:space="preserve"> программе </w:t>
      </w:r>
      <w:r w:rsidR="00E53A0B">
        <w:rPr>
          <w:sz w:val="28"/>
          <w:szCs w:val="28"/>
        </w:rPr>
        <w:t xml:space="preserve">Свердловского района </w:t>
      </w:r>
      <w:r w:rsidR="00E53A0B" w:rsidRPr="00C36C81">
        <w:rPr>
          <w:sz w:val="28"/>
          <w:szCs w:val="28"/>
        </w:rPr>
        <w:t>«Развитие культ</w:t>
      </w:r>
      <w:r w:rsidR="00E53A0B" w:rsidRPr="00C36C81">
        <w:rPr>
          <w:sz w:val="28"/>
          <w:szCs w:val="28"/>
        </w:rPr>
        <w:t>у</w:t>
      </w:r>
      <w:r w:rsidR="00E53A0B" w:rsidRPr="00C36C81">
        <w:rPr>
          <w:sz w:val="28"/>
          <w:szCs w:val="28"/>
        </w:rPr>
        <w:t xml:space="preserve">ры, архивного дела, сохранение и реконструкция военно-мемориальных объектов в </w:t>
      </w:r>
      <w:r w:rsidR="00E53A0B">
        <w:rPr>
          <w:sz w:val="28"/>
          <w:szCs w:val="28"/>
        </w:rPr>
        <w:t>Свердловском районе</w:t>
      </w:r>
      <w:r w:rsidR="00E53A0B" w:rsidRPr="00C36C81">
        <w:rPr>
          <w:sz w:val="28"/>
          <w:szCs w:val="28"/>
        </w:rPr>
        <w:t xml:space="preserve"> </w:t>
      </w:r>
      <w:r w:rsidR="00E53A0B" w:rsidRPr="00C36C81">
        <w:rPr>
          <w:sz w:val="28"/>
          <w:szCs w:val="28"/>
        </w:rPr>
        <w:br/>
        <w:t>(201</w:t>
      </w:r>
      <w:r w:rsidR="00E53A0B">
        <w:rPr>
          <w:sz w:val="28"/>
          <w:szCs w:val="28"/>
        </w:rPr>
        <w:t>4</w:t>
      </w:r>
      <w:r w:rsidR="00E53A0B" w:rsidRPr="00C36C81">
        <w:rPr>
          <w:sz w:val="28"/>
          <w:szCs w:val="28"/>
        </w:rPr>
        <w:t>–201</w:t>
      </w:r>
      <w:r w:rsidR="00E53A0B">
        <w:rPr>
          <w:sz w:val="28"/>
          <w:szCs w:val="28"/>
        </w:rPr>
        <w:t>8</w:t>
      </w:r>
      <w:r w:rsidR="00E53A0B" w:rsidRPr="00C36C81">
        <w:rPr>
          <w:sz w:val="28"/>
          <w:szCs w:val="28"/>
        </w:rPr>
        <w:t xml:space="preserve"> годы)»</w:t>
      </w:r>
      <w:r w:rsidR="00E53A0B">
        <w:rPr>
          <w:sz w:val="28"/>
          <w:szCs w:val="28"/>
        </w:rPr>
        <w:t xml:space="preserve"> </w:t>
      </w:r>
      <w:r w:rsidRPr="006776C6">
        <w:rPr>
          <w:sz w:val="28"/>
          <w:szCs w:val="28"/>
        </w:rPr>
        <w:t xml:space="preserve">и основных </w:t>
      </w:r>
      <w:r w:rsidR="00E53A0B">
        <w:rPr>
          <w:sz w:val="28"/>
          <w:szCs w:val="28"/>
        </w:rPr>
        <w:t xml:space="preserve"> </w:t>
      </w:r>
      <w:r w:rsidRPr="006776C6">
        <w:rPr>
          <w:sz w:val="28"/>
          <w:szCs w:val="28"/>
        </w:rPr>
        <w:t xml:space="preserve">мероприятий подпрограмм </w:t>
      </w:r>
      <w:r w:rsidR="00E53A0B">
        <w:rPr>
          <w:sz w:val="28"/>
          <w:szCs w:val="28"/>
        </w:rPr>
        <w:t>муниципальной</w:t>
      </w:r>
      <w:r w:rsidRPr="006776C6">
        <w:rPr>
          <w:sz w:val="28"/>
          <w:szCs w:val="28"/>
        </w:rPr>
        <w:t xml:space="preserve"> программы</w:t>
      </w:r>
    </w:p>
    <w:p w:rsidR="006776C6" w:rsidRPr="00AB2689" w:rsidRDefault="006776C6" w:rsidP="006776C6">
      <w:pPr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8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2"/>
        <w:gridCol w:w="2873"/>
        <w:gridCol w:w="2413"/>
        <w:gridCol w:w="1491"/>
        <w:gridCol w:w="1491"/>
        <w:gridCol w:w="2304"/>
        <w:gridCol w:w="1979"/>
        <w:gridCol w:w="1993"/>
      </w:tblGrid>
      <w:tr w:rsidR="006776C6" w:rsidRPr="006776C6" w:rsidTr="009939C4">
        <w:trPr>
          <w:cantSplit/>
          <w:trHeight w:val="396"/>
        </w:trPr>
        <w:tc>
          <w:tcPr>
            <w:tcW w:w="5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53A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подпрограммы, </w:t>
            </w:r>
            <w:r w:rsidR="009104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 w:rsidR="009104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4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49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9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3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711E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Ожидаемый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непосредственный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(краткое описание)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53A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76C6" w:rsidRPr="006776C6" w:rsidRDefault="006776C6" w:rsidP="00E53A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показателями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(подпрограммы)</w:t>
            </w:r>
          </w:p>
        </w:tc>
      </w:tr>
      <w:tr w:rsidR="006776C6" w:rsidRPr="006776C6" w:rsidTr="009939C4">
        <w:trPr>
          <w:cantSplit/>
          <w:trHeight w:val="686"/>
        </w:trPr>
        <w:tc>
          <w:tcPr>
            <w:tcW w:w="5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9E15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6776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r w:rsidR="001A208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6776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3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6C6" w:rsidRPr="006776C6" w:rsidTr="009939C4">
        <w:trPr>
          <w:cantSplit/>
          <w:trHeight w:val="22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9E15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76C6" w:rsidRPr="006776C6" w:rsidRDefault="006776C6" w:rsidP="00CC63D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E159E" w:rsidRPr="001A2085" w:rsidTr="009939C4">
        <w:trPr>
          <w:cantSplit/>
          <w:trHeight w:val="229"/>
        </w:trPr>
        <w:tc>
          <w:tcPr>
            <w:tcW w:w="150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59E" w:rsidRPr="001A2085" w:rsidRDefault="00BB6A9E" w:rsidP="00E53A0B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</w:t>
            </w:r>
            <w:r w:rsidR="00E53A0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E53A0B" w:rsidRPr="006776C6" w:rsidTr="009939C4">
        <w:trPr>
          <w:cantSplit/>
          <w:trHeight w:val="2609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4262D4" w:rsidRDefault="00E53A0B" w:rsidP="009104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Сохранение объектов культурного наследия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хивного дела,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сельские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</w:p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  <w:tc>
          <w:tcPr>
            <w:tcW w:w="2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C934E9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Увеличение доли объектов культурн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го наследия, нах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дящихся в удовл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творительном с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стоянии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A761F6" w:rsidRDefault="00E53A0B" w:rsidP="00E53A0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зателей выполн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, низкое ресурсное обеспечение си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темы охраны, с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хранения и поп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ляризации п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мятников ист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761F6">
              <w:rPr>
                <w:rFonts w:ascii="Times New Roman" w:hAnsi="Times New Roman" w:cs="Times New Roman"/>
                <w:sz w:val="24"/>
                <w:szCs w:val="24"/>
              </w:rPr>
              <w:t>рии и культуры 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3A0B" w:rsidRPr="00E53A0B" w:rsidRDefault="00E53A0B" w:rsidP="002E58A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Доля объектов культурного н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следия, наход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щихся в удовл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творительном с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стоянии, в общем количестве об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ектов культурн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3A0B">
              <w:rPr>
                <w:rFonts w:ascii="Times New Roman" w:hAnsi="Times New Roman" w:cs="Times New Roman"/>
                <w:sz w:val="24"/>
                <w:szCs w:val="24"/>
              </w:rPr>
              <w:t>го наследия</w:t>
            </w:r>
          </w:p>
        </w:tc>
      </w:tr>
    </w:tbl>
    <w:p w:rsidR="00AB2689" w:rsidRDefault="00AB2689">
      <w:r>
        <w:br w:type="page"/>
      </w:r>
    </w:p>
    <w:tbl>
      <w:tblPr>
        <w:tblW w:w="1501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2855"/>
        <w:gridCol w:w="2400"/>
        <w:gridCol w:w="1484"/>
        <w:gridCol w:w="1487"/>
        <w:gridCol w:w="2296"/>
        <w:gridCol w:w="1969"/>
        <w:gridCol w:w="1984"/>
      </w:tblGrid>
      <w:tr w:rsidR="00AB2689" w:rsidRPr="006776C6" w:rsidTr="009613A5">
        <w:trPr>
          <w:cantSplit/>
          <w:trHeight w:val="301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6776C6" w:rsidRDefault="00AB2689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6C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B2689" w:rsidRPr="004262D4" w:rsidTr="00E53A0B">
        <w:trPr>
          <w:cantSplit/>
          <w:trHeight w:val="884"/>
        </w:trPr>
        <w:tc>
          <w:tcPr>
            <w:tcW w:w="1501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689" w:rsidRPr="004262D4" w:rsidRDefault="00AB2689" w:rsidP="002E58A8">
            <w:pPr>
              <w:jc w:val="center"/>
            </w:pPr>
            <w:r w:rsidRPr="002E58A8">
              <w:t xml:space="preserve">Подпрограмма </w:t>
            </w:r>
            <w:r w:rsidR="002E58A8" w:rsidRPr="002E58A8">
              <w:t xml:space="preserve">«Сохранение и развитие системы художественного образования, поддержка молодых дарований </w:t>
            </w:r>
            <w:proofErr w:type="gramStart"/>
            <w:r w:rsidR="002E58A8" w:rsidRPr="002E58A8">
              <w:t xml:space="preserve">( </w:t>
            </w:r>
            <w:proofErr w:type="gramEnd"/>
            <w:r w:rsidR="002E58A8" w:rsidRPr="002E58A8">
              <w:t>2014-2018 годы)»</w:t>
            </w:r>
          </w:p>
        </w:tc>
      </w:tr>
      <w:tr w:rsidR="002C2976" w:rsidRPr="004262D4" w:rsidTr="002C2976">
        <w:trPr>
          <w:cantSplit/>
          <w:trHeight w:val="3313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4262D4" w:rsidRDefault="002C2976" w:rsidP="000C1E8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2B084E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Материальное обеспеч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ние работников МБУ ДО «</w:t>
            </w:r>
            <w:proofErr w:type="spellStart"/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Змиевская</w:t>
            </w:r>
            <w:proofErr w:type="spellEnd"/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ДШИ».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1E7ADF">
              <w:t>МБОУ ДОД «</w:t>
            </w:r>
            <w:proofErr w:type="spellStart"/>
            <w:r w:rsidRPr="001E7ADF">
              <w:t>Змие</w:t>
            </w:r>
            <w:r w:rsidRPr="001E7ADF">
              <w:t>в</w:t>
            </w:r>
            <w:r w:rsidRPr="001E7ADF">
              <w:t>ская</w:t>
            </w:r>
            <w:proofErr w:type="spellEnd"/>
            <w:r w:rsidRPr="001E7ADF">
              <w:t xml:space="preserve"> детская школа искусств»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с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 декабря отчетного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2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Развитие и попул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ризация системы художественного образования, выя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ление талантлив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детей;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ево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можность об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чаться талантл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детям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оне.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ципальных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выполненных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утвержденными годовыми пок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зателями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увел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количества педагогов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шедших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квалиф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кации .</w:t>
            </w:r>
          </w:p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6B37BD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274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E58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основных видов деятельности у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реждения (Предоставл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ние дополнительного 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в сфере кул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туры и искусства)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1E7ADF">
              <w:t>МБОУ ДОД «</w:t>
            </w:r>
            <w:proofErr w:type="spellStart"/>
            <w:r w:rsidRPr="001E7ADF">
              <w:t>Змие</w:t>
            </w:r>
            <w:r w:rsidRPr="001E7ADF">
              <w:t>в</w:t>
            </w:r>
            <w:r w:rsidRPr="001E7ADF">
              <w:t>ская</w:t>
            </w:r>
            <w:proofErr w:type="spellEnd"/>
            <w:r w:rsidRPr="001E7ADF">
              <w:t xml:space="preserve">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Выявление и по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держка талантлив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детей и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молодежи, проведение и орг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низация художес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венных конкурсов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выставок.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граммы, 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отсу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участия в конкурсах и 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тивалях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по выя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лению и 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держке талан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детей и 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щихся,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лауреатов международных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всероссийских, региональных конкурсов и фе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тивалей.</w:t>
            </w:r>
          </w:p>
        </w:tc>
      </w:tr>
      <w:tr w:rsidR="002C2976" w:rsidRPr="004262D4" w:rsidTr="002C2976">
        <w:trPr>
          <w:cantSplit/>
          <w:trHeight w:val="267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B344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атериально-технической базы образ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вательного процесса МБУ ДО «</w:t>
            </w:r>
            <w:proofErr w:type="spellStart"/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Змиевская</w:t>
            </w:r>
            <w:proofErr w:type="spellEnd"/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ДШИ».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1E7ADF">
              <w:t>МБОУ ДОД «</w:t>
            </w:r>
            <w:proofErr w:type="spellStart"/>
            <w:r w:rsidRPr="001E7ADF">
              <w:t>Змие</w:t>
            </w:r>
            <w:r w:rsidRPr="001E7ADF">
              <w:t>в</w:t>
            </w:r>
            <w:r w:rsidRPr="001E7ADF">
              <w:t>ская</w:t>
            </w:r>
            <w:proofErr w:type="spellEnd"/>
            <w:r w:rsidRPr="001E7ADF">
              <w:t xml:space="preserve">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зовательного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цесса, расширение информационного пространства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A761F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граммы, качества предоставляемых образовательных услуг.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 фонда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лиотеки,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роцент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ных в соответс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утвержде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ными годовыми показателями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1323D" w:rsidRDefault="002C2976" w:rsidP="002C2976">
            <w:pPr>
              <w:pStyle w:val="ConsPlusCell"/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Ремонты зданий учре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дений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F21318">
              <w:t>МБОУ ДОД «</w:t>
            </w:r>
            <w:proofErr w:type="spellStart"/>
            <w:r w:rsidRPr="00F21318">
              <w:t>Змие</w:t>
            </w:r>
            <w:r w:rsidRPr="00F21318">
              <w:t>в</w:t>
            </w:r>
            <w:r w:rsidRPr="00F21318">
              <w:t>ская</w:t>
            </w:r>
            <w:proofErr w:type="spellEnd"/>
            <w:r w:rsidRPr="00F21318">
              <w:t xml:space="preserve">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для функциониров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учреждения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 качества предоставляемых образовательных услуг.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отремонтиро-ванных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школы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кусств.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2C2976" w:rsidRDefault="002C2976" w:rsidP="002E58A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организ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ционно-технического и информационного сопр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вождения деятельности учреждения по эксплу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тации и содержанию зд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ний и сооружений, об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рудования, коммуникаций и сетей, организации п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жарной безопасности</w:t>
            </w:r>
            <w:proofErr w:type="gramStart"/>
            <w:r w:rsidRPr="005B600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A44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F21318">
              <w:t>МБОУ ДОД «</w:t>
            </w:r>
            <w:proofErr w:type="spellStart"/>
            <w:r w:rsidRPr="00F21318">
              <w:t>Змие</w:t>
            </w:r>
            <w:r w:rsidRPr="00F21318">
              <w:t>в</w:t>
            </w:r>
            <w:r w:rsidRPr="00F21318">
              <w:t>ская</w:t>
            </w:r>
            <w:proofErr w:type="spellEnd"/>
            <w:r w:rsidRPr="00F21318">
              <w:t xml:space="preserve"> детская школа искусств»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образовательной деятельности.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 качества предоставляемых образовательных услуг.</w:t>
            </w:r>
          </w:p>
          <w:p w:rsidR="002C2976" w:rsidRPr="00A761F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личества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цертных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приятий, числа участий в фест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валях и конку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сах</w:t>
            </w:r>
          </w:p>
        </w:tc>
      </w:tr>
      <w:tr w:rsidR="002C2976" w:rsidRPr="004262D4" w:rsidTr="002E58A8">
        <w:trPr>
          <w:cantSplit/>
          <w:trHeight w:val="94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2E58A8" w:rsidRDefault="002C2976" w:rsidP="002E58A8">
            <w:pPr>
              <w:autoSpaceDE w:val="0"/>
              <w:autoSpaceDN w:val="0"/>
              <w:adjustRightInd w:val="0"/>
              <w:jc w:val="center"/>
            </w:pPr>
            <w:r w:rsidRPr="002E58A8">
              <w:t xml:space="preserve"> Подпрограмма «Совершенствование системы информационно-библиотечного обслуживания в Свердловском районе (2014-2018 годы)»</w:t>
            </w:r>
          </w:p>
          <w:p w:rsidR="002C2976" w:rsidRDefault="002C2976" w:rsidP="002E58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E58A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4B5308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5308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</w:t>
            </w:r>
            <w:r w:rsidRPr="004B53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5308">
              <w:rPr>
                <w:rFonts w:ascii="Times New Roman" w:hAnsi="Times New Roman" w:cs="Times New Roman"/>
                <w:sz w:val="24"/>
                <w:szCs w:val="24"/>
              </w:rPr>
              <w:t>ние работников МКУК «</w:t>
            </w:r>
            <w:proofErr w:type="gramStart"/>
            <w:r w:rsidRPr="004B5308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4B5308">
              <w:rPr>
                <w:rFonts w:ascii="Times New Roman" w:hAnsi="Times New Roman" w:cs="Times New Roman"/>
                <w:sz w:val="24"/>
                <w:szCs w:val="24"/>
              </w:rPr>
              <w:t xml:space="preserve"> ЦРБ»</w:t>
            </w:r>
          </w:p>
          <w:p w:rsidR="002C2976" w:rsidRPr="00F84F4D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381377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МКУК «Центральная районная библиотека Свердловского ра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она Орловской о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81377">
              <w:rPr>
                <w:rFonts w:ascii="Times New Roman" w:hAnsi="Times New Roman" w:cs="Times New Roman"/>
                <w:sz w:val="24"/>
                <w:szCs w:val="24"/>
              </w:rPr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</w:t>
            </w:r>
          </w:p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F78C2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Обеспечение 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хранности и учета библиотечных фо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дов, предоставление населению возмо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ности доступа к библиотечным фо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оздание кач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ственно новой си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темы информацио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но-библиотечного обслуживания нас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6480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Default"/>
            </w:pPr>
            <w:r w:rsidRPr="00277B5C">
              <w:t>Снижение пок</w:t>
            </w:r>
            <w:r w:rsidRPr="00277B5C">
              <w:t>а</w:t>
            </w:r>
            <w:r w:rsidRPr="00277B5C">
              <w:t>зателей выпо</w:t>
            </w:r>
            <w:r w:rsidRPr="00277B5C">
              <w:t>л</w:t>
            </w:r>
            <w:r w:rsidRPr="00277B5C">
              <w:t xml:space="preserve">нения </w:t>
            </w:r>
            <w:r>
              <w:t>подпр</w:t>
            </w:r>
            <w:r>
              <w:t>о</w:t>
            </w:r>
            <w:r>
              <w:t>граммы</w:t>
            </w:r>
            <w:r w:rsidRPr="00277B5C">
              <w:t>, низкий уровень обесп</w:t>
            </w:r>
            <w:r w:rsidRPr="00277B5C">
              <w:t>е</w:t>
            </w:r>
            <w:r w:rsidRPr="00277B5C">
              <w:t>чения сохранн</w:t>
            </w:r>
            <w:r w:rsidRPr="00277B5C">
              <w:t>о</w:t>
            </w:r>
            <w:r w:rsidRPr="00277B5C">
              <w:t>сти и учета би</w:t>
            </w:r>
            <w:r w:rsidRPr="00277B5C">
              <w:t>б</w:t>
            </w:r>
            <w:r w:rsidRPr="00277B5C">
              <w:t>лиотечных фо</w:t>
            </w:r>
            <w:r w:rsidRPr="00277B5C">
              <w:t>н</w:t>
            </w:r>
            <w:r w:rsidRPr="00277B5C">
              <w:t>дов, не предо</w:t>
            </w:r>
            <w:r w:rsidRPr="00277B5C">
              <w:t>с</w:t>
            </w:r>
            <w:r w:rsidRPr="00277B5C">
              <w:t>тавление насел</w:t>
            </w:r>
            <w:r w:rsidRPr="00277B5C">
              <w:t>е</w:t>
            </w:r>
            <w:r w:rsidRPr="00277B5C">
              <w:t>нию возможн</w:t>
            </w:r>
            <w:r w:rsidRPr="00277B5C">
              <w:t>о</w:t>
            </w:r>
            <w:r w:rsidRPr="00277B5C">
              <w:t>сти доступа к библиотечным фондам</w:t>
            </w:r>
            <w:r>
              <w:t>.</w:t>
            </w:r>
          </w:p>
          <w:p w:rsidR="002C2976" w:rsidRDefault="002C2976" w:rsidP="002C2976">
            <w:pPr>
              <w:pStyle w:val="Default"/>
            </w:pPr>
          </w:p>
          <w:p w:rsidR="002C2976" w:rsidRPr="00277B5C" w:rsidRDefault="002C2976" w:rsidP="002C2976">
            <w:pPr>
              <w:pStyle w:val="Defaul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277B5C" w:rsidRDefault="002C2976" w:rsidP="002C2976">
            <w:pPr>
              <w:pStyle w:val="Default"/>
            </w:pPr>
            <w:r w:rsidRPr="006B37BD">
              <w:t xml:space="preserve">Процент </w:t>
            </w:r>
            <w:r>
              <w:t>мун</w:t>
            </w:r>
            <w:r>
              <w:t>и</w:t>
            </w:r>
            <w:r>
              <w:t>ципальных</w:t>
            </w:r>
            <w:r w:rsidRPr="006B37BD">
              <w:t xml:space="preserve"> услуг,</w:t>
            </w:r>
            <w:r>
              <w:t xml:space="preserve"> </w:t>
            </w:r>
            <w:r w:rsidRPr="006B37BD">
              <w:t>выполненных в соответствии с</w:t>
            </w:r>
            <w:r>
              <w:t xml:space="preserve"> </w:t>
            </w:r>
            <w:r w:rsidRPr="006B37BD">
              <w:t>утвержденными годовыми пок</w:t>
            </w:r>
            <w:r w:rsidRPr="006B37BD">
              <w:t>а</w:t>
            </w:r>
            <w:r w:rsidRPr="006B37BD">
              <w:t>зателями</w:t>
            </w:r>
            <w:r>
              <w:t>.</w:t>
            </w:r>
          </w:p>
        </w:tc>
      </w:tr>
      <w:tr w:rsidR="002C2976" w:rsidRPr="004262D4" w:rsidTr="009613A5">
        <w:trPr>
          <w:cantSplit/>
          <w:trHeight w:val="13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613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B344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5308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ч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реждения (комплектов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ние книжного фонда, проведение мероприятий)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B13D11">
              <w:t>МКУК «Центральная районная библиотека Свердловского ра</w:t>
            </w:r>
            <w:r w:rsidRPr="00B13D11">
              <w:t>й</w:t>
            </w:r>
            <w:r w:rsidRPr="00B13D11">
              <w:t>она Орловской о</w:t>
            </w:r>
            <w:r w:rsidRPr="00B13D11">
              <w:t>б</w:t>
            </w:r>
            <w:r w:rsidRPr="00B13D11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формационных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просов различных категорий 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телей. Сохранение культурного насл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дия. 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62591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62591">
              <w:rPr>
                <w:rFonts w:ascii="Times New Roman" w:hAnsi="Times New Roman" w:cs="Times New Roman"/>
                <w:sz w:val="24"/>
                <w:szCs w:val="24"/>
              </w:rPr>
              <w:t>граммы, низкий 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течного обсл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Обновляемость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библиотечного фонда районных и сельских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лиотек.</w:t>
            </w:r>
          </w:p>
        </w:tc>
      </w:tr>
      <w:tr w:rsidR="002C2976" w:rsidRPr="004262D4" w:rsidTr="009613A5">
        <w:trPr>
          <w:cantSplit/>
          <w:trHeight w:val="1386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1B344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B5308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 учре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дения (приобретение об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рудования, материальных запасов)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B13D11">
              <w:t>МКУК «Центральная районная библиотека Свердловского ра</w:t>
            </w:r>
            <w:r w:rsidRPr="00B13D11">
              <w:t>й</w:t>
            </w:r>
            <w:r w:rsidRPr="00B13D11">
              <w:t>она Орловской о</w:t>
            </w:r>
            <w:r w:rsidRPr="00B13D11">
              <w:t>б</w:t>
            </w:r>
            <w:r w:rsidRPr="00B13D11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иннов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ционных форм 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лиотечного обсл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E220B5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стижа библиотек района на реги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нальном уровне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Результативность участия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конкурсах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поо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рений.</w:t>
            </w:r>
          </w:p>
        </w:tc>
      </w:tr>
      <w:tr w:rsidR="002C2976" w:rsidRPr="004262D4" w:rsidTr="009613A5">
        <w:trPr>
          <w:cantSplit/>
          <w:trHeight w:val="25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613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F1323D" w:rsidRDefault="002C2976" w:rsidP="002C2976">
            <w:pPr>
              <w:pStyle w:val="ConsPlusCell"/>
            </w:pPr>
            <w:r w:rsidRPr="004B5308">
              <w:rPr>
                <w:rFonts w:ascii="Times New Roman" w:hAnsi="Times New Roman"/>
                <w:sz w:val="24"/>
                <w:szCs w:val="24"/>
              </w:rPr>
              <w:t>Ремонты зданий  учре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дений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B13D11">
              <w:t>МКУК «Центральная районная библиотека Свердловского ра</w:t>
            </w:r>
            <w:r w:rsidRPr="00B13D11">
              <w:t>й</w:t>
            </w:r>
            <w:r w:rsidRPr="00B13D11">
              <w:t>она Орловской о</w:t>
            </w:r>
            <w:r w:rsidRPr="00B13D11">
              <w:t>б</w:t>
            </w:r>
            <w:r w:rsidRPr="00B13D11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для организации библиотечного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A761F6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уровень района, утрата культурного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следия.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отремонтиро-ванных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библи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</w:p>
          <w:p w:rsidR="002C2976" w:rsidRPr="00C934E9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12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4B5308">
              <w:rPr>
                <w:rFonts w:ascii="Times New Roman" w:hAnsi="Times New Roman"/>
                <w:sz w:val="24"/>
                <w:szCs w:val="24"/>
              </w:rPr>
              <w:t>Осуществление организ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ционно-технического и информационного сопр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вождения деятельности учреждений культуры по эксплуатации и содерж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нию зданий и сооруж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е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ний, оборудования, ко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м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муникаций и сетей, орг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а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низации пожарной без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о</w:t>
            </w:r>
            <w:r w:rsidRPr="004B5308">
              <w:rPr>
                <w:rFonts w:ascii="Times New Roman" w:hAnsi="Times New Roman"/>
                <w:sz w:val="24"/>
                <w:szCs w:val="24"/>
              </w:rPr>
              <w:t>пасности.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r w:rsidRPr="000B332F">
              <w:t>МКУК «Центральная районная библиотека Свердловского ра</w:t>
            </w:r>
            <w:r w:rsidRPr="000B332F">
              <w:t>й</w:t>
            </w:r>
            <w:r w:rsidRPr="000B332F">
              <w:t>она Орловской о</w:t>
            </w:r>
            <w:r w:rsidRPr="000B332F">
              <w:t>б</w:t>
            </w:r>
            <w:r w:rsidRPr="000B332F">
              <w:t>ласти»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2C2976" w:rsidRPr="00C934E9" w:rsidRDefault="002C2976" w:rsidP="002C29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CD6480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странства,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необходимых условий для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ционирования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ждений культуры.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изкий уровень обеспечения с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хранности и уч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та библиотечных фондов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7B5C">
              <w:t xml:space="preserve"> 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Количество п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стоянных пол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6225A">
              <w:rPr>
                <w:rFonts w:ascii="Times New Roman" w:hAnsi="Times New Roman" w:cs="Times New Roman"/>
                <w:sz w:val="24"/>
                <w:szCs w:val="24"/>
              </w:rPr>
              <w:t>зователей.</w:t>
            </w: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  <w:p w:rsidR="002C2976" w:rsidRPr="00092B68" w:rsidRDefault="002C2976" w:rsidP="002C2976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2976" w:rsidRPr="004262D4" w:rsidTr="009613A5">
        <w:trPr>
          <w:cantSplit/>
          <w:trHeight w:val="128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613A5">
            <w:pPr>
              <w:autoSpaceDE w:val="0"/>
              <w:autoSpaceDN w:val="0"/>
              <w:adjustRightInd w:val="0"/>
              <w:jc w:val="center"/>
            </w:pPr>
            <w:r>
              <w:t xml:space="preserve">Подпрограмма  </w:t>
            </w:r>
            <w:r w:rsidRPr="009613A5">
              <w:t xml:space="preserve">«Обеспечение условий для художественного и народного творчества, совершенствование </w:t>
            </w:r>
            <w:proofErr w:type="spellStart"/>
            <w:r w:rsidRPr="009613A5">
              <w:t>культурно-досуговой</w:t>
            </w:r>
            <w:proofErr w:type="spellEnd"/>
            <w:r w:rsidRPr="009613A5">
              <w:t xml:space="preserve"> деятельности в Свердловском районе </w:t>
            </w:r>
            <w:proofErr w:type="gramStart"/>
            <w:r w:rsidRPr="009613A5">
              <w:t xml:space="preserve">( </w:t>
            </w:r>
            <w:proofErr w:type="gramEnd"/>
            <w:r w:rsidRPr="009613A5">
              <w:t>2014-2018 годы)»</w:t>
            </w:r>
          </w:p>
        </w:tc>
      </w:tr>
      <w:tr w:rsidR="004912FE" w:rsidRPr="004262D4" w:rsidTr="004912FE">
        <w:trPr>
          <w:cantSplit/>
          <w:trHeight w:val="2653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22394F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 xml:space="preserve">ние работников МБУК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Свердловский</w:t>
            </w:r>
            <w:proofErr w:type="gramEnd"/>
            <w:r w:rsidRPr="0022394F">
              <w:rPr>
                <w:rFonts w:ascii="Times New Roman" w:hAnsi="Times New Roman" w:cs="Times New Roman"/>
                <w:sz w:val="24"/>
                <w:szCs w:val="24"/>
              </w:rPr>
              <w:t xml:space="preserve"> ЦДК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12FE" w:rsidRPr="00F84F4D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Популяризация х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дожественного и 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родного творчества, расширение кул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турного пространс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ва;</w:t>
            </w:r>
            <w:r w:rsidRPr="00C934E9">
              <w:rPr>
                <w:sz w:val="24"/>
                <w:szCs w:val="24"/>
              </w:rPr>
              <w:t xml:space="preserve">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сохранение 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материального 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следия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A761F6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Низкий культу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ный уровень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, исчезн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вение любител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ских коллект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вов, сохраня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щих народное творчество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ципальных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 xml:space="preserve"> услуг,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выполненных 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утвержденными годовыми пок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37BD">
              <w:rPr>
                <w:rFonts w:ascii="Times New Roman" w:hAnsi="Times New Roman" w:cs="Times New Roman"/>
                <w:sz w:val="24"/>
                <w:szCs w:val="24"/>
              </w:rPr>
              <w:t>зателями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9613A5">
        <w:trPr>
          <w:cantSplit/>
          <w:trHeight w:val="31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537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Осуществление основных видов деятельности у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реждени</w:t>
            </w:r>
            <w:proofErr w:type="gramStart"/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spellStart"/>
            <w:proofErr w:type="gramEnd"/>
            <w:r w:rsidRPr="0022394F">
              <w:rPr>
                <w:rFonts w:ascii="Times New Roman" w:hAnsi="Times New Roman" w:cs="Times New Roman"/>
                <w:sz w:val="24"/>
                <w:szCs w:val="24"/>
              </w:rPr>
              <w:t>культурно-досуговая</w:t>
            </w:r>
            <w:proofErr w:type="spellEnd"/>
            <w:r w:rsidRPr="0022394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уровня проведения райо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мероприятий, формирование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шательской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тельской культуры населения. 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ние и поддержка т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лантлив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детей и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охвата населения района культу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обслуживанием.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ленности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культу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но-досуговых мероприятий по сравнению с пр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дыдущим годом</w:t>
            </w:r>
          </w:p>
        </w:tc>
      </w:tr>
      <w:tr w:rsidR="004912FE" w:rsidRPr="004262D4" w:rsidTr="009613A5">
        <w:trPr>
          <w:cantSplit/>
          <w:trHeight w:val="146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9613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1B344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2394F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б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ретение оборудования, материальных запасов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можностей  для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нятий творчеством различных катег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рий населения.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E220B5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граммы, 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или отсу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ствие музыкал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кружков и объединений.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личества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 клубных формирований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по сравнению с пр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дыдущим годом</w:t>
            </w:r>
          </w:p>
          <w:p w:rsidR="004912FE" w:rsidRPr="00C934E9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9613A5">
        <w:trPr>
          <w:cantSplit/>
          <w:trHeight w:val="94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A44B3" w:rsidRDefault="004912FE" w:rsidP="004E3E20">
            <w:r w:rsidRPr="0022394F">
              <w:t>Ремонты зданий  учре</w:t>
            </w:r>
            <w:r w:rsidRPr="0022394F">
              <w:t>ж</w:t>
            </w:r>
            <w:r w:rsidRPr="0022394F">
              <w:t>дений культуры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ходимых условий для деятельности учреждения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A761F6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уровня культурн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 населения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доли отремонтирова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учреждений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личества кул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турно-досуговых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C934E9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9613A5">
        <w:trPr>
          <w:cantSplit/>
          <w:trHeight w:val="13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613A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22394F">
              <w:rPr>
                <w:rFonts w:ascii="Times New Roman" w:hAnsi="Times New Roman"/>
                <w:sz w:val="24"/>
                <w:szCs w:val="24"/>
              </w:rPr>
              <w:t>Осуществление организ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ционно-технического и информационного сопр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вождения деятельности учреждений культуры по эксплуатации и содерж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нию зданий и сооруж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е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ний, оборудования, ко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м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муникаций и сетей, орг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а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низации пожарной без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о</w:t>
            </w:r>
            <w:r w:rsidRPr="0022394F">
              <w:rPr>
                <w:rFonts w:ascii="Times New Roman" w:hAnsi="Times New Roman"/>
                <w:sz w:val="24"/>
                <w:szCs w:val="24"/>
              </w:rPr>
              <w:t>пасности.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«Центральный Дом культуры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инфо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странства, 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необходимых условий для фун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ционирования учр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ждений культуры.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культурно-досугового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ленности учас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 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 культу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но-досуговых мероприятий по сравнению с пр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дыдущим годом</w:t>
            </w:r>
          </w:p>
        </w:tc>
      </w:tr>
      <w:tr w:rsidR="002C2976" w:rsidRPr="004262D4" w:rsidTr="009B139E">
        <w:trPr>
          <w:cantSplit/>
          <w:trHeight w:val="112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557E68">
            <w:pPr>
              <w:jc w:val="center"/>
              <w:rPr>
                <w:sz w:val="28"/>
                <w:szCs w:val="28"/>
              </w:rPr>
            </w:pPr>
            <w:r>
              <w:t xml:space="preserve"> </w:t>
            </w:r>
            <w:r w:rsidRPr="00557E68">
              <w:t>Подпрограмма  «Поддержка и развитие музейной деятельности (2014-2018 годы)»</w:t>
            </w:r>
          </w:p>
          <w:p w:rsidR="002C2976" w:rsidRDefault="002C2976" w:rsidP="002E58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557E68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6A5322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5322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</w:t>
            </w:r>
            <w:r w:rsidRPr="006A53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5322">
              <w:rPr>
                <w:rFonts w:ascii="Times New Roman" w:hAnsi="Times New Roman" w:cs="Times New Roman"/>
                <w:sz w:val="24"/>
                <w:szCs w:val="24"/>
              </w:rPr>
              <w:t>ние работников МКУК «Историко-краеведческий музей Свердловского района»</w:t>
            </w:r>
          </w:p>
          <w:p w:rsidR="004912FE" w:rsidRPr="002B084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FF78C2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Обеспечение 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хранности и учета музейных предм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тов, предоставление населению возмо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ности доступа к м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зейным предметам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Низкий уровень обеспечения с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хранности и уч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та музейных предметов, не предоставление населению во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можности дост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па к музейным предметам</w:t>
            </w: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FF78C2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277B5C" w:rsidRDefault="004912FE" w:rsidP="004E3E20">
            <w:pPr>
              <w:pStyle w:val="Default"/>
            </w:pPr>
            <w:r w:rsidRPr="006B37BD">
              <w:t xml:space="preserve">Процент </w:t>
            </w:r>
            <w:r>
              <w:t>мун</w:t>
            </w:r>
            <w:r>
              <w:t>и</w:t>
            </w:r>
            <w:r>
              <w:t>ципальных</w:t>
            </w:r>
            <w:r w:rsidRPr="006B37BD">
              <w:t xml:space="preserve"> услуг,</w:t>
            </w:r>
            <w:r>
              <w:t xml:space="preserve"> </w:t>
            </w:r>
            <w:r w:rsidRPr="006B37BD">
              <w:t>выполненных в соответствии с</w:t>
            </w:r>
            <w:r>
              <w:t xml:space="preserve"> </w:t>
            </w:r>
            <w:r w:rsidRPr="006B37BD">
              <w:t>утвержденными годовыми пок</w:t>
            </w:r>
            <w:r w:rsidRPr="006B37BD">
              <w:t>а</w:t>
            </w:r>
            <w:r w:rsidRPr="006B37BD">
              <w:t>зателями</w:t>
            </w:r>
            <w:r>
              <w:t>.</w:t>
            </w:r>
          </w:p>
        </w:tc>
      </w:tr>
      <w:tr w:rsidR="004912FE" w:rsidRPr="004262D4" w:rsidTr="00557E68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9B139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2B084E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5322">
              <w:rPr>
                <w:rFonts w:ascii="Times New Roman" w:hAnsi="Times New Roman"/>
                <w:sz w:val="24"/>
                <w:szCs w:val="24"/>
              </w:rPr>
              <w:t>Осуществление основных видов деятельности у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ч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 xml:space="preserve">реждения (оформление выставок и музейных </w:t>
            </w:r>
            <w:proofErr w:type="spellStart"/>
            <w:r w:rsidRPr="006A5322">
              <w:rPr>
                <w:rFonts w:ascii="Times New Roman" w:hAnsi="Times New Roman"/>
                <w:sz w:val="24"/>
                <w:szCs w:val="24"/>
              </w:rPr>
              <w:t>экспозициий</w:t>
            </w:r>
            <w:proofErr w:type="spellEnd"/>
            <w:r w:rsidRPr="006A5322">
              <w:rPr>
                <w:rFonts w:ascii="Times New Roman" w:hAnsi="Times New Roman"/>
                <w:sz w:val="24"/>
                <w:szCs w:val="24"/>
              </w:rPr>
              <w:t>, проведение мероприятий)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42313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Пополнение музе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фондов,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доставление насел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нию возможности доступа к музейным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музейного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зея.</w:t>
            </w:r>
          </w:p>
          <w:p w:rsidR="004912FE" w:rsidRPr="006E1C09" w:rsidRDefault="004912FE" w:rsidP="004E3E20"/>
          <w:p w:rsidR="004912FE" w:rsidRPr="006E1C09" w:rsidRDefault="004912FE" w:rsidP="004E3E20"/>
          <w:p w:rsidR="004912FE" w:rsidRPr="006E1C09" w:rsidRDefault="004912FE" w:rsidP="004E3E20"/>
          <w:p w:rsidR="004912FE" w:rsidRPr="006E1C09" w:rsidRDefault="004912FE" w:rsidP="004E3E20"/>
        </w:tc>
      </w:tr>
      <w:tr w:rsidR="004912FE" w:rsidRPr="004262D4" w:rsidTr="00537BBF">
        <w:trPr>
          <w:cantSplit/>
          <w:trHeight w:val="2607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1B344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A5322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(прио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б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ретение оборудования, материальных запасов)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42313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Расширение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можностей  для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ганизации музейн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обслуживания населения на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ходимом уровне.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E220B5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Снижение пок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зателей выпо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нения подпр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граммы, 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 отсу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220B5">
              <w:rPr>
                <w:rFonts w:ascii="Times New Roman" w:hAnsi="Times New Roman" w:cs="Times New Roman"/>
                <w:sz w:val="24"/>
                <w:szCs w:val="24"/>
              </w:rPr>
              <w:t xml:space="preserve">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мых условий для организации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зейного обсл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живания насел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5724F6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зея.</w:t>
            </w:r>
          </w:p>
        </w:tc>
      </w:tr>
      <w:tr w:rsidR="004912FE" w:rsidRPr="004262D4" w:rsidTr="00537BBF">
        <w:trPr>
          <w:cantSplit/>
          <w:trHeight w:val="26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537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F1323D" w:rsidRDefault="004912FE" w:rsidP="004E3E20">
            <w:pPr>
              <w:pStyle w:val="ConsPlusCell"/>
            </w:pPr>
            <w:r w:rsidRPr="006A5322">
              <w:rPr>
                <w:rFonts w:ascii="Times New Roman" w:hAnsi="Times New Roman"/>
                <w:sz w:val="24"/>
                <w:szCs w:val="24"/>
              </w:rPr>
              <w:t>Ремонты зданий  учре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ж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дений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D42313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риально- технич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базы музея.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A761F6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турного уровня района.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представленных зрителю музе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предметов в общем количес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 музейных предметов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новного фонда.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2FE" w:rsidRPr="00C934E9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12FE" w:rsidRPr="004262D4" w:rsidTr="00557E68">
        <w:trPr>
          <w:cantSplit/>
          <w:trHeight w:val="112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6A5322">
              <w:rPr>
                <w:rFonts w:ascii="Times New Roman" w:hAnsi="Times New Roman"/>
                <w:sz w:val="24"/>
                <w:szCs w:val="24"/>
              </w:rPr>
              <w:t>Осуществление организ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а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ционно-технического и информационного сопр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вождения деятельности учреждений культуры по эксплуатации и содерж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а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нию зданий и сооруж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е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ний, оборудования, ко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м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муникаций и сетей, орг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а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низации пожарной без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о</w:t>
            </w:r>
            <w:r w:rsidRPr="006A5322">
              <w:rPr>
                <w:rFonts w:ascii="Times New Roman" w:hAnsi="Times New Roman"/>
                <w:sz w:val="24"/>
                <w:szCs w:val="24"/>
              </w:rPr>
              <w:t>пасности.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r>
              <w:t>МКУК «Историко-краеведческий музей Свердловского ра</w:t>
            </w:r>
            <w:r>
              <w:t>й</w:t>
            </w:r>
            <w:r>
              <w:t>она»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4912FE" w:rsidRPr="00C934E9" w:rsidRDefault="004912FE" w:rsidP="004E3E2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с 1 января</w:t>
            </w:r>
          </w:p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ходимых условий для </w:t>
            </w:r>
            <w:r w:rsidRPr="00FF78C2">
              <w:rPr>
                <w:rFonts w:ascii="Times New Roman" w:hAnsi="Times New Roman" w:cs="Times New Roman"/>
                <w:sz w:val="24"/>
                <w:szCs w:val="24"/>
              </w:rPr>
              <w:t>сохранности и учета музейных предметов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учреждения.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 музейного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12FE" w:rsidRDefault="004912FE" w:rsidP="004E3E2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34E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сещаемости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зея.</w:t>
            </w:r>
          </w:p>
          <w:p w:rsidR="004912FE" w:rsidRPr="00EA4AE5" w:rsidRDefault="004912FE" w:rsidP="004E3E20"/>
          <w:p w:rsidR="004912FE" w:rsidRPr="00EA4AE5" w:rsidRDefault="004912FE" w:rsidP="004E3E20"/>
          <w:p w:rsidR="004912FE" w:rsidRPr="00EA4AE5" w:rsidRDefault="004912FE" w:rsidP="004E3E20"/>
          <w:p w:rsidR="004912FE" w:rsidRPr="00EA4AE5" w:rsidRDefault="004912FE" w:rsidP="004E3E20"/>
        </w:tc>
      </w:tr>
      <w:tr w:rsidR="002C2976" w:rsidRPr="004262D4" w:rsidTr="009B139E">
        <w:trPr>
          <w:cantSplit/>
          <w:trHeight w:val="94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jc w:val="center"/>
              <w:rPr>
                <w:sz w:val="28"/>
                <w:szCs w:val="28"/>
              </w:rPr>
            </w:pPr>
            <w:r>
              <w:t xml:space="preserve"> </w:t>
            </w:r>
            <w:r w:rsidRPr="009B139E">
              <w:t xml:space="preserve">Подпрограмма «Сохранение и реконструкция </w:t>
            </w:r>
            <w:proofErr w:type="spellStart"/>
            <w:r w:rsidRPr="009B139E">
              <w:t>военн</w:t>
            </w:r>
            <w:proofErr w:type="gramStart"/>
            <w:r w:rsidRPr="009B139E">
              <w:t>о</w:t>
            </w:r>
            <w:proofErr w:type="spellEnd"/>
            <w:r w:rsidRPr="009B139E">
              <w:t>-</w:t>
            </w:r>
            <w:proofErr w:type="gramEnd"/>
            <w:r w:rsidRPr="009B139E">
              <w:t xml:space="preserve"> мемориальных объектов в Свердловском районе ( 2014-2018 годы)»</w:t>
            </w:r>
          </w:p>
          <w:p w:rsidR="002C2976" w:rsidRDefault="002C2976" w:rsidP="002E58A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537BBF">
        <w:trPr>
          <w:cantSplit/>
          <w:trHeight w:val="269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ремонта,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 и благоус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ройства  воинских зах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ронений, братских могил и памятных знаков,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положенных на террит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рии района.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Городское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сельские поселения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и обустройство 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захоронений, установка новых памятников, памя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знаков и плит с именами погибших военнослужащих в годы Великой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чественной войны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537B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чества  военно-мемориальных объектов, 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дящихся в 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летворительном состоянии.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инских захорон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братских могил и памя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знаков, на которых 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дены работы по ремонту, реко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струкции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гоустройству</w:t>
            </w: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9B13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9B139E">
        <w:trPr>
          <w:cantSplit/>
          <w:trHeight w:val="112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4D0400" w:rsidRDefault="002C2976" w:rsidP="009B139E">
            <w:pPr>
              <w:autoSpaceDE w:val="0"/>
              <w:autoSpaceDN w:val="0"/>
              <w:adjustRightInd w:val="0"/>
            </w:pPr>
            <w:r w:rsidRPr="004D0400">
              <w:t>Разработка муниципал</w:t>
            </w:r>
            <w:r w:rsidRPr="004D0400">
              <w:t>ь</w:t>
            </w:r>
            <w:r w:rsidRPr="004D0400">
              <w:t xml:space="preserve">ных программ, перечней мероприятий </w:t>
            </w:r>
            <w:proofErr w:type="spellStart"/>
            <w:r w:rsidRPr="004D0400">
              <w:t>военно-мемо-риальной</w:t>
            </w:r>
            <w:proofErr w:type="spellEnd"/>
            <w:r w:rsidRPr="004D0400">
              <w:t xml:space="preserve"> работы</w:t>
            </w:r>
            <w: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Свердловского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 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тивной правовой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зы для осуществл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работы по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монту, реконстру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 воинских зах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ронений, братских могил и памятных знаков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мативной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базы для осуществления работы по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монту, реконс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рукции и благ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устройству 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захорон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ний, братских могил и памя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знаков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9B13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ниципальных программ по обеспечению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хранности вои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захоронений</w:t>
            </w:r>
          </w:p>
        </w:tc>
      </w:tr>
      <w:tr w:rsidR="002C2976" w:rsidRPr="004262D4" w:rsidTr="00F24D97">
        <w:trPr>
          <w:cantSplit/>
          <w:trHeight w:val="130"/>
        </w:trPr>
        <w:tc>
          <w:tcPr>
            <w:tcW w:w="15012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537BBF" w:rsidRDefault="002C2976" w:rsidP="00537BBF">
            <w:pPr>
              <w:autoSpaceDE w:val="0"/>
              <w:autoSpaceDN w:val="0"/>
              <w:adjustRightInd w:val="0"/>
              <w:jc w:val="center"/>
              <w:outlineLvl w:val="1"/>
            </w:pPr>
            <w:r>
              <w:t xml:space="preserve">Подпрограмма </w:t>
            </w:r>
            <w:r w:rsidRPr="00537BBF">
              <w:t>«Развитие архивного дела</w:t>
            </w:r>
            <w:r>
              <w:t xml:space="preserve"> </w:t>
            </w:r>
            <w:r w:rsidRPr="00537BBF">
              <w:t>в Свердловском районе (2014–2018 годы)»</w:t>
            </w:r>
          </w:p>
          <w:p w:rsidR="002C2976" w:rsidRDefault="002C2976" w:rsidP="00537BB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976" w:rsidRPr="004262D4" w:rsidTr="00537BBF">
        <w:trPr>
          <w:cantSplit/>
          <w:trHeight w:val="351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сохранности</w:t>
            </w:r>
            <w:proofErr w:type="gramStart"/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уровня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пасности 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архивных док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Создание и подде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жание условий для нормативного р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жима сохранности документального наследия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рост количества и повышение качества услуг, предоста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ляемых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Угроза гибели или утрата док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ментов Архивн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го фонда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, снижение уровня использования архивных док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ментов в нау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ных, культурно-просветительных и социальных целях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065FD1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нятых на 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документов Архивного фонда района.</w:t>
            </w:r>
          </w:p>
        </w:tc>
      </w:tr>
      <w:tr w:rsidR="002C2976" w:rsidRPr="004262D4" w:rsidTr="00537BBF">
        <w:trPr>
          <w:cantSplit/>
          <w:trHeight w:val="130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Улучшение матер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ально-технической базы архив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, прио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ретение необход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мой оргтехники, п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зволяющей в целом совершенствовать систему хранения, комплектования, учета и использов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ния архивных док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Техническая 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 xml:space="preserve">сталость архивов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Свердловского района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, ухудш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ние условий для обеспечения с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хранности, ко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плектования, учета и испол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зования архи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40442">
              <w:rPr>
                <w:rFonts w:ascii="Times New Roman" w:hAnsi="Times New Roman" w:cs="Times New Roman"/>
                <w:sz w:val="24"/>
                <w:szCs w:val="24"/>
              </w:rPr>
              <w:t>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Pr="00A26FB9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640442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зователей архи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</w:p>
        </w:tc>
      </w:tr>
      <w:tr w:rsidR="002C2976" w:rsidRPr="004262D4" w:rsidTr="00537BBF">
        <w:trPr>
          <w:cantSplit/>
          <w:trHeight w:val="2935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Информацион-ная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тельность архива,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зование документов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хивного фонда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Федерации и расш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рение доступа к ним.</w:t>
            </w:r>
          </w:p>
          <w:p w:rsidR="002C2976" w:rsidRPr="00A26FB9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 качес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ва услуг по предо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тавлению архивной информации нас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Снижение кач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работ по 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новным напра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лениям архивной деятельности, снижение кач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услуг по предоставлению архивной 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формации нас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2976" w:rsidRPr="00065FD1" w:rsidRDefault="002C2976" w:rsidP="00F24D9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ема издательской продукции.</w:t>
            </w:r>
          </w:p>
        </w:tc>
      </w:tr>
      <w:tr w:rsidR="002C2976" w:rsidRPr="004262D4" w:rsidTr="00537BBF">
        <w:trPr>
          <w:cantSplit/>
          <w:trHeight w:val="128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spellStart"/>
            <w:proofErr w:type="gramStart"/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муниципального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хива современной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пьютерной техникой.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архивного дела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Свер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ловского района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с 1 января</w:t>
            </w:r>
          </w:p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отчетного года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Ежегодно до 31 декабря отчетного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Развитие информ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 xml:space="preserve">тизации архивного дела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Свердло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районе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, поп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ляризация архивных документов, в том числе в целях па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риотического восп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тания граждан, ра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витие и поддержка исторических 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следований; увел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чение объема и п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вышение качества архивных услуг, увеличение колич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пользователей архивной информ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Разрыв между имеющимся д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кументальным потенциалом и его фактическим использованием, снижение кач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ства услуг по предоставлению архивной и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формации нас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5FD1">
              <w:rPr>
                <w:rFonts w:ascii="Times New Roman" w:hAnsi="Times New Roman" w:cs="Times New Roman"/>
                <w:sz w:val="24"/>
                <w:szCs w:val="24"/>
              </w:rPr>
              <w:t>лению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976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формационн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(просветител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ских) программ.</w:t>
            </w:r>
          </w:p>
          <w:p w:rsidR="002C2976" w:rsidRPr="00065FD1" w:rsidRDefault="002C2976" w:rsidP="00F24D9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 для 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вателей (всего).</w:t>
            </w:r>
          </w:p>
        </w:tc>
      </w:tr>
    </w:tbl>
    <w:p w:rsidR="002E58A8" w:rsidRDefault="002E58A8"/>
    <w:p w:rsidR="002A7450" w:rsidRDefault="002A7450">
      <w:r>
        <w:br w:type="page"/>
      </w:r>
    </w:p>
    <w:sectPr w:rsidR="002A7450" w:rsidSect="00E711E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FCE" w:rsidRDefault="00F64FCE" w:rsidP="00E711ED">
      <w:r>
        <w:separator/>
      </w:r>
    </w:p>
  </w:endnote>
  <w:endnote w:type="continuationSeparator" w:id="0">
    <w:p w:rsidR="00F64FCE" w:rsidRDefault="00F64FCE" w:rsidP="00E71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FCE" w:rsidRDefault="00F64FCE" w:rsidP="00E711ED">
      <w:r>
        <w:separator/>
      </w:r>
    </w:p>
  </w:footnote>
  <w:footnote w:type="continuationSeparator" w:id="0">
    <w:p w:rsidR="00F64FCE" w:rsidRDefault="00F64FCE" w:rsidP="00E711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976" w:rsidRDefault="002A7DA2">
    <w:pPr>
      <w:pStyle w:val="a3"/>
      <w:jc w:val="center"/>
    </w:pPr>
    <w:fldSimple w:instr=" PAGE   \* MERGEFORMAT ">
      <w:r w:rsidR="00017C32">
        <w:rPr>
          <w:noProof/>
        </w:rPr>
        <w:t>2</w:t>
      </w:r>
    </w:fldSimple>
  </w:p>
  <w:p w:rsidR="002C2976" w:rsidRDefault="002C297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776C6"/>
    <w:rsid w:val="000001BA"/>
    <w:rsid w:val="00000311"/>
    <w:rsid w:val="000007BC"/>
    <w:rsid w:val="000011BA"/>
    <w:rsid w:val="0000134F"/>
    <w:rsid w:val="00001AC4"/>
    <w:rsid w:val="00001BC2"/>
    <w:rsid w:val="00001D67"/>
    <w:rsid w:val="000025A2"/>
    <w:rsid w:val="0000268A"/>
    <w:rsid w:val="000028B8"/>
    <w:rsid w:val="00002A04"/>
    <w:rsid w:val="00002BA4"/>
    <w:rsid w:val="000037FF"/>
    <w:rsid w:val="00003B12"/>
    <w:rsid w:val="00003C6D"/>
    <w:rsid w:val="000041ED"/>
    <w:rsid w:val="00004AAD"/>
    <w:rsid w:val="00004C1F"/>
    <w:rsid w:val="00005832"/>
    <w:rsid w:val="0000679B"/>
    <w:rsid w:val="00007031"/>
    <w:rsid w:val="00007256"/>
    <w:rsid w:val="00007DBD"/>
    <w:rsid w:val="00007E53"/>
    <w:rsid w:val="0001079E"/>
    <w:rsid w:val="000107BE"/>
    <w:rsid w:val="00010EE4"/>
    <w:rsid w:val="00012068"/>
    <w:rsid w:val="0001251F"/>
    <w:rsid w:val="000128BB"/>
    <w:rsid w:val="000128E6"/>
    <w:rsid w:val="00012E81"/>
    <w:rsid w:val="00013188"/>
    <w:rsid w:val="00013363"/>
    <w:rsid w:val="00013C58"/>
    <w:rsid w:val="00013DD4"/>
    <w:rsid w:val="00014841"/>
    <w:rsid w:val="00014C5B"/>
    <w:rsid w:val="0001515B"/>
    <w:rsid w:val="000155AC"/>
    <w:rsid w:val="0001578E"/>
    <w:rsid w:val="000157FC"/>
    <w:rsid w:val="00015938"/>
    <w:rsid w:val="00015B15"/>
    <w:rsid w:val="00015F68"/>
    <w:rsid w:val="000160BC"/>
    <w:rsid w:val="00016471"/>
    <w:rsid w:val="00016499"/>
    <w:rsid w:val="0001651E"/>
    <w:rsid w:val="00016B82"/>
    <w:rsid w:val="00017093"/>
    <w:rsid w:val="000170B6"/>
    <w:rsid w:val="00017C32"/>
    <w:rsid w:val="000201FC"/>
    <w:rsid w:val="0002119E"/>
    <w:rsid w:val="00021375"/>
    <w:rsid w:val="0002145F"/>
    <w:rsid w:val="000222F2"/>
    <w:rsid w:val="00022BDF"/>
    <w:rsid w:val="00023698"/>
    <w:rsid w:val="00023AD4"/>
    <w:rsid w:val="00024328"/>
    <w:rsid w:val="00024F4E"/>
    <w:rsid w:val="00025008"/>
    <w:rsid w:val="000252E0"/>
    <w:rsid w:val="0002531A"/>
    <w:rsid w:val="00025379"/>
    <w:rsid w:val="00025BE8"/>
    <w:rsid w:val="00026121"/>
    <w:rsid w:val="00026280"/>
    <w:rsid w:val="00026488"/>
    <w:rsid w:val="00026556"/>
    <w:rsid w:val="000266FB"/>
    <w:rsid w:val="00026D3A"/>
    <w:rsid w:val="00027142"/>
    <w:rsid w:val="0002714C"/>
    <w:rsid w:val="00027B00"/>
    <w:rsid w:val="00030A05"/>
    <w:rsid w:val="00031BDB"/>
    <w:rsid w:val="00032465"/>
    <w:rsid w:val="000325EA"/>
    <w:rsid w:val="00034E01"/>
    <w:rsid w:val="0003544D"/>
    <w:rsid w:val="00035ADE"/>
    <w:rsid w:val="00036978"/>
    <w:rsid w:val="000369D1"/>
    <w:rsid w:val="0003707D"/>
    <w:rsid w:val="00037372"/>
    <w:rsid w:val="00040606"/>
    <w:rsid w:val="0004083C"/>
    <w:rsid w:val="00040912"/>
    <w:rsid w:val="00041798"/>
    <w:rsid w:val="000418EB"/>
    <w:rsid w:val="00042117"/>
    <w:rsid w:val="00042B53"/>
    <w:rsid w:val="00043055"/>
    <w:rsid w:val="000430F3"/>
    <w:rsid w:val="0004380E"/>
    <w:rsid w:val="00043DA4"/>
    <w:rsid w:val="00044367"/>
    <w:rsid w:val="00044F5C"/>
    <w:rsid w:val="000451D5"/>
    <w:rsid w:val="0004566B"/>
    <w:rsid w:val="00045B63"/>
    <w:rsid w:val="00045D50"/>
    <w:rsid w:val="00046137"/>
    <w:rsid w:val="0004698D"/>
    <w:rsid w:val="00046E7C"/>
    <w:rsid w:val="00047499"/>
    <w:rsid w:val="00047A92"/>
    <w:rsid w:val="0005014E"/>
    <w:rsid w:val="000508BB"/>
    <w:rsid w:val="00050D0E"/>
    <w:rsid w:val="00051852"/>
    <w:rsid w:val="00052AB5"/>
    <w:rsid w:val="00052BD2"/>
    <w:rsid w:val="00052C80"/>
    <w:rsid w:val="00052D78"/>
    <w:rsid w:val="00052DC9"/>
    <w:rsid w:val="00053394"/>
    <w:rsid w:val="00053985"/>
    <w:rsid w:val="000539D2"/>
    <w:rsid w:val="00053BE7"/>
    <w:rsid w:val="00053FEA"/>
    <w:rsid w:val="0005443B"/>
    <w:rsid w:val="00054C2E"/>
    <w:rsid w:val="000551BC"/>
    <w:rsid w:val="00055B2E"/>
    <w:rsid w:val="0005612E"/>
    <w:rsid w:val="0005621D"/>
    <w:rsid w:val="000568C6"/>
    <w:rsid w:val="00056EDA"/>
    <w:rsid w:val="0005773C"/>
    <w:rsid w:val="00060CD1"/>
    <w:rsid w:val="00060D24"/>
    <w:rsid w:val="000611FE"/>
    <w:rsid w:val="000614C4"/>
    <w:rsid w:val="00061A53"/>
    <w:rsid w:val="00061D8E"/>
    <w:rsid w:val="00061E04"/>
    <w:rsid w:val="00062393"/>
    <w:rsid w:val="000626F7"/>
    <w:rsid w:val="00062C4D"/>
    <w:rsid w:val="00063072"/>
    <w:rsid w:val="000630C8"/>
    <w:rsid w:val="0006382E"/>
    <w:rsid w:val="000639FD"/>
    <w:rsid w:val="000641BF"/>
    <w:rsid w:val="000641F2"/>
    <w:rsid w:val="000644BD"/>
    <w:rsid w:val="000646D8"/>
    <w:rsid w:val="00064A68"/>
    <w:rsid w:val="00064A8B"/>
    <w:rsid w:val="00066313"/>
    <w:rsid w:val="000679D9"/>
    <w:rsid w:val="00067D46"/>
    <w:rsid w:val="000702F9"/>
    <w:rsid w:val="00070747"/>
    <w:rsid w:val="00070A28"/>
    <w:rsid w:val="00070CB5"/>
    <w:rsid w:val="0007121F"/>
    <w:rsid w:val="000720A6"/>
    <w:rsid w:val="00072304"/>
    <w:rsid w:val="00072A61"/>
    <w:rsid w:val="00072AE7"/>
    <w:rsid w:val="00072C5B"/>
    <w:rsid w:val="00074186"/>
    <w:rsid w:val="00074A96"/>
    <w:rsid w:val="000759BC"/>
    <w:rsid w:val="00075CD3"/>
    <w:rsid w:val="000760BB"/>
    <w:rsid w:val="00076490"/>
    <w:rsid w:val="00076BA3"/>
    <w:rsid w:val="00077D7A"/>
    <w:rsid w:val="00080A56"/>
    <w:rsid w:val="00080D8E"/>
    <w:rsid w:val="00081145"/>
    <w:rsid w:val="00081231"/>
    <w:rsid w:val="00082872"/>
    <w:rsid w:val="00082D22"/>
    <w:rsid w:val="00082E7B"/>
    <w:rsid w:val="0008309A"/>
    <w:rsid w:val="000833D6"/>
    <w:rsid w:val="000838F1"/>
    <w:rsid w:val="000839B2"/>
    <w:rsid w:val="00083F01"/>
    <w:rsid w:val="000842A1"/>
    <w:rsid w:val="00084A8E"/>
    <w:rsid w:val="00086520"/>
    <w:rsid w:val="00086D1D"/>
    <w:rsid w:val="0008704E"/>
    <w:rsid w:val="000879CD"/>
    <w:rsid w:val="00087CFF"/>
    <w:rsid w:val="00087D38"/>
    <w:rsid w:val="00090F44"/>
    <w:rsid w:val="00091764"/>
    <w:rsid w:val="00091B85"/>
    <w:rsid w:val="00092E9A"/>
    <w:rsid w:val="000930F4"/>
    <w:rsid w:val="00093700"/>
    <w:rsid w:val="000937C3"/>
    <w:rsid w:val="00093EAE"/>
    <w:rsid w:val="00094106"/>
    <w:rsid w:val="00094154"/>
    <w:rsid w:val="000945C2"/>
    <w:rsid w:val="00094889"/>
    <w:rsid w:val="00094A83"/>
    <w:rsid w:val="00095036"/>
    <w:rsid w:val="000953B6"/>
    <w:rsid w:val="0009577F"/>
    <w:rsid w:val="00095C44"/>
    <w:rsid w:val="00095D3F"/>
    <w:rsid w:val="00095DFE"/>
    <w:rsid w:val="00097501"/>
    <w:rsid w:val="0009753D"/>
    <w:rsid w:val="00097A34"/>
    <w:rsid w:val="000A022B"/>
    <w:rsid w:val="000A0391"/>
    <w:rsid w:val="000A06CB"/>
    <w:rsid w:val="000A0B72"/>
    <w:rsid w:val="000A1080"/>
    <w:rsid w:val="000A13CF"/>
    <w:rsid w:val="000A2149"/>
    <w:rsid w:val="000A2B50"/>
    <w:rsid w:val="000A2C88"/>
    <w:rsid w:val="000A2DC5"/>
    <w:rsid w:val="000A2DE9"/>
    <w:rsid w:val="000A30AD"/>
    <w:rsid w:val="000A43B3"/>
    <w:rsid w:val="000A4681"/>
    <w:rsid w:val="000A48A6"/>
    <w:rsid w:val="000A4978"/>
    <w:rsid w:val="000A4A7C"/>
    <w:rsid w:val="000A526F"/>
    <w:rsid w:val="000A558B"/>
    <w:rsid w:val="000A574E"/>
    <w:rsid w:val="000A59F9"/>
    <w:rsid w:val="000A5AEB"/>
    <w:rsid w:val="000A5E83"/>
    <w:rsid w:val="000A5ED4"/>
    <w:rsid w:val="000A6375"/>
    <w:rsid w:val="000A66F5"/>
    <w:rsid w:val="000A6A23"/>
    <w:rsid w:val="000B0540"/>
    <w:rsid w:val="000B10F5"/>
    <w:rsid w:val="000B176E"/>
    <w:rsid w:val="000B1807"/>
    <w:rsid w:val="000B1857"/>
    <w:rsid w:val="000B20C7"/>
    <w:rsid w:val="000B2374"/>
    <w:rsid w:val="000B27A8"/>
    <w:rsid w:val="000B3310"/>
    <w:rsid w:val="000B3C1C"/>
    <w:rsid w:val="000B4690"/>
    <w:rsid w:val="000B4F02"/>
    <w:rsid w:val="000B5F29"/>
    <w:rsid w:val="000B618A"/>
    <w:rsid w:val="000B75AB"/>
    <w:rsid w:val="000B7911"/>
    <w:rsid w:val="000C14FB"/>
    <w:rsid w:val="000C1E8E"/>
    <w:rsid w:val="000C2042"/>
    <w:rsid w:val="000C2478"/>
    <w:rsid w:val="000C249B"/>
    <w:rsid w:val="000C2693"/>
    <w:rsid w:val="000C3938"/>
    <w:rsid w:val="000C3F38"/>
    <w:rsid w:val="000C478B"/>
    <w:rsid w:val="000C4C62"/>
    <w:rsid w:val="000C4D54"/>
    <w:rsid w:val="000C4DF2"/>
    <w:rsid w:val="000C4E2A"/>
    <w:rsid w:val="000C5067"/>
    <w:rsid w:val="000C543E"/>
    <w:rsid w:val="000C5583"/>
    <w:rsid w:val="000C5663"/>
    <w:rsid w:val="000C677F"/>
    <w:rsid w:val="000C7340"/>
    <w:rsid w:val="000C746C"/>
    <w:rsid w:val="000C780A"/>
    <w:rsid w:val="000D0315"/>
    <w:rsid w:val="000D09D5"/>
    <w:rsid w:val="000D0D84"/>
    <w:rsid w:val="000D10B3"/>
    <w:rsid w:val="000D1970"/>
    <w:rsid w:val="000D1C3E"/>
    <w:rsid w:val="000D1D26"/>
    <w:rsid w:val="000D243B"/>
    <w:rsid w:val="000D25FA"/>
    <w:rsid w:val="000D271D"/>
    <w:rsid w:val="000D2BE6"/>
    <w:rsid w:val="000D2E5B"/>
    <w:rsid w:val="000D302D"/>
    <w:rsid w:val="000D33A9"/>
    <w:rsid w:val="000D398C"/>
    <w:rsid w:val="000D4117"/>
    <w:rsid w:val="000D47FA"/>
    <w:rsid w:val="000D4CB7"/>
    <w:rsid w:val="000D53F6"/>
    <w:rsid w:val="000D582B"/>
    <w:rsid w:val="000D5DEB"/>
    <w:rsid w:val="000D605C"/>
    <w:rsid w:val="000D6633"/>
    <w:rsid w:val="000D6A7D"/>
    <w:rsid w:val="000D76C8"/>
    <w:rsid w:val="000D788D"/>
    <w:rsid w:val="000D7A12"/>
    <w:rsid w:val="000D7F17"/>
    <w:rsid w:val="000E03E2"/>
    <w:rsid w:val="000E0B44"/>
    <w:rsid w:val="000E0EFA"/>
    <w:rsid w:val="000E10B5"/>
    <w:rsid w:val="000E10FC"/>
    <w:rsid w:val="000E1BAF"/>
    <w:rsid w:val="000E1D84"/>
    <w:rsid w:val="000E28C8"/>
    <w:rsid w:val="000E2CF8"/>
    <w:rsid w:val="000E2E3A"/>
    <w:rsid w:val="000E3547"/>
    <w:rsid w:val="000E474E"/>
    <w:rsid w:val="000E4801"/>
    <w:rsid w:val="000E4882"/>
    <w:rsid w:val="000E4CF6"/>
    <w:rsid w:val="000E4FA7"/>
    <w:rsid w:val="000E5208"/>
    <w:rsid w:val="000E5809"/>
    <w:rsid w:val="000E5A27"/>
    <w:rsid w:val="000E6A58"/>
    <w:rsid w:val="000E6D18"/>
    <w:rsid w:val="000E6D4B"/>
    <w:rsid w:val="000E777E"/>
    <w:rsid w:val="000F023F"/>
    <w:rsid w:val="000F0278"/>
    <w:rsid w:val="000F0521"/>
    <w:rsid w:val="000F06A0"/>
    <w:rsid w:val="000F0822"/>
    <w:rsid w:val="000F0DF1"/>
    <w:rsid w:val="000F1F58"/>
    <w:rsid w:val="000F2BEF"/>
    <w:rsid w:val="000F3770"/>
    <w:rsid w:val="000F3F8E"/>
    <w:rsid w:val="000F3FB9"/>
    <w:rsid w:val="000F3FCB"/>
    <w:rsid w:val="000F4077"/>
    <w:rsid w:val="000F4CF7"/>
    <w:rsid w:val="000F4F9E"/>
    <w:rsid w:val="000F5034"/>
    <w:rsid w:val="000F50C3"/>
    <w:rsid w:val="000F55F5"/>
    <w:rsid w:val="000F5EF6"/>
    <w:rsid w:val="000F61D5"/>
    <w:rsid w:val="000F6273"/>
    <w:rsid w:val="000F691F"/>
    <w:rsid w:val="000F6C48"/>
    <w:rsid w:val="000F7120"/>
    <w:rsid w:val="001004FA"/>
    <w:rsid w:val="00100937"/>
    <w:rsid w:val="00100B89"/>
    <w:rsid w:val="00100D11"/>
    <w:rsid w:val="001015A6"/>
    <w:rsid w:val="0010169D"/>
    <w:rsid w:val="001019A9"/>
    <w:rsid w:val="00101A0E"/>
    <w:rsid w:val="0010212A"/>
    <w:rsid w:val="0010328D"/>
    <w:rsid w:val="00103A67"/>
    <w:rsid w:val="00103BF0"/>
    <w:rsid w:val="00103D9C"/>
    <w:rsid w:val="00104B24"/>
    <w:rsid w:val="00104D5B"/>
    <w:rsid w:val="00104EB0"/>
    <w:rsid w:val="00104F3F"/>
    <w:rsid w:val="00104FE9"/>
    <w:rsid w:val="00105F59"/>
    <w:rsid w:val="0010657F"/>
    <w:rsid w:val="00106B1E"/>
    <w:rsid w:val="00107457"/>
    <w:rsid w:val="0011024D"/>
    <w:rsid w:val="0011185E"/>
    <w:rsid w:val="00111BB5"/>
    <w:rsid w:val="00111D35"/>
    <w:rsid w:val="0011214F"/>
    <w:rsid w:val="00112861"/>
    <w:rsid w:val="0011287A"/>
    <w:rsid w:val="00112DBA"/>
    <w:rsid w:val="00113412"/>
    <w:rsid w:val="00113723"/>
    <w:rsid w:val="0011398B"/>
    <w:rsid w:val="00113E4B"/>
    <w:rsid w:val="001146E5"/>
    <w:rsid w:val="00114934"/>
    <w:rsid w:val="00115003"/>
    <w:rsid w:val="0011642F"/>
    <w:rsid w:val="0011658D"/>
    <w:rsid w:val="001166C5"/>
    <w:rsid w:val="00116772"/>
    <w:rsid w:val="001167C6"/>
    <w:rsid w:val="00116D7F"/>
    <w:rsid w:val="0011714B"/>
    <w:rsid w:val="001175B1"/>
    <w:rsid w:val="00117717"/>
    <w:rsid w:val="00120893"/>
    <w:rsid w:val="001213AA"/>
    <w:rsid w:val="00121C5D"/>
    <w:rsid w:val="00121E01"/>
    <w:rsid w:val="0012234D"/>
    <w:rsid w:val="001223B5"/>
    <w:rsid w:val="00122AC3"/>
    <w:rsid w:val="00123431"/>
    <w:rsid w:val="0012349F"/>
    <w:rsid w:val="00123C60"/>
    <w:rsid w:val="00123DF9"/>
    <w:rsid w:val="00123E63"/>
    <w:rsid w:val="001243C8"/>
    <w:rsid w:val="0012456E"/>
    <w:rsid w:val="001247A1"/>
    <w:rsid w:val="00124BE1"/>
    <w:rsid w:val="00125DE8"/>
    <w:rsid w:val="00126079"/>
    <w:rsid w:val="00126E6B"/>
    <w:rsid w:val="00126FE4"/>
    <w:rsid w:val="001270E7"/>
    <w:rsid w:val="001272C2"/>
    <w:rsid w:val="00127314"/>
    <w:rsid w:val="001275AE"/>
    <w:rsid w:val="001277D9"/>
    <w:rsid w:val="001301C4"/>
    <w:rsid w:val="001302B3"/>
    <w:rsid w:val="001309EE"/>
    <w:rsid w:val="0013120C"/>
    <w:rsid w:val="00131AD4"/>
    <w:rsid w:val="00132393"/>
    <w:rsid w:val="001330E2"/>
    <w:rsid w:val="0013381D"/>
    <w:rsid w:val="00133D41"/>
    <w:rsid w:val="0013420E"/>
    <w:rsid w:val="001346D4"/>
    <w:rsid w:val="00134EE0"/>
    <w:rsid w:val="00135947"/>
    <w:rsid w:val="00135AE4"/>
    <w:rsid w:val="00136207"/>
    <w:rsid w:val="00136A81"/>
    <w:rsid w:val="00136E21"/>
    <w:rsid w:val="0013705B"/>
    <w:rsid w:val="0013714E"/>
    <w:rsid w:val="00137699"/>
    <w:rsid w:val="00137C31"/>
    <w:rsid w:val="001405F4"/>
    <w:rsid w:val="001407AD"/>
    <w:rsid w:val="00140A63"/>
    <w:rsid w:val="00141030"/>
    <w:rsid w:val="00142064"/>
    <w:rsid w:val="001423EA"/>
    <w:rsid w:val="00142B25"/>
    <w:rsid w:val="00142DD7"/>
    <w:rsid w:val="0014311D"/>
    <w:rsid w:val="00143661"/>
    <w:rsid w:val="00143D14"/>
    <w:rsid w:val="00143D2F"/>
    <w:rsid w:val="00143F2C"/>
    <w:rsid w:val="001443BC"/>
    <w:rsid w:val="001443F6"/>
    <w:rsid w:val="00144815"/>
    <w:rsid w:val="00144BEA"/>
    <w:rsid w:val="00145D64"/>
    <w:rsid w:val="00146311"/>
    <w:rsid w:val="00146A21"/>
    <w:rsid w:val="001473C5"/>
    <w:rsid w:val="001474CF"/>
    <w:rsid w:val="00147620"/>
    <w:rsid w:val="00147744"/>
    <w:rsid w:val="001478E7"/>
    <w:rsid w:val="00147927"/>
    <w:rsid w:val="00147DA8"/>
    <w:rsid w:val="0015020A"/>
    <w:rsid w:val="0015070E"/>
    <w:rsid w:val="00150F06"/>
    <w:rsid w:val="0015211B"/>
    <w:rsid w:val="001521C9"/>
    <w:rsid w:val="001523CB"/>
    <w:rsid w:val="00152D88"/>
    <w:rsid w:val="00152E1A"/>
    <w:rsid w:val="00153800"/>
    <w:rsid w:val="00153ECB"/>
    <w:rsid w:val="00154508"/>
    <w:rsid w:val="001546C7"/>
    <w:rsid w:val="00154980"/>
    <w:rsid w:val="00156117"/>
    <w:rsid w:val="001562AD"/>
    <w:rsid w:val="0015775F"/>
    <w:rsid w:val="001577F1"/>
    <w:rsid w:val="00157856"/>
    <w:rsid w:val="0016012A"/>
    <w:rsid w:val="0016016A"/>
    <w:rsid w:val="001609B1"/>
    <w:rsid w:val="00160E8A"/>
    <w:rsid w:val="0016117A"/>
    <w:rsid w:val="001625E8"/>
    <w:rsid w:val="001635AA"/>
    <w:rsid w:val="00163B8B"/>
    <w:rsid w:val="00164854"/>
    <w:rsid w:val="00164873"/>
    <w:rsid w:val="00165633"/>
    <w:rsid w:val="00165D4F"/>
    <w:rsid w:val="00166B33"/>
    <w:rsid w:val="0016710A"/>
    <w:rsid w:val="0016712F"/>
    <w:rsid w:val="00170201"/>
    <w:rsid w:val="001706D8"/>
    <w:rsid w:val="0017100B"/>
    <w:rsid w:val="00171794"/>
    <w:rsid w:val="00171C1A"/>
    <w:rsid w:val="00172F24"/>
    <w:rsid w:val="0017484D"/>
    <w:rsid w:val="00174B3A"/>
    <w:rsid w:val="00174CB8"/>
    <w:rsid w:val="00174D9E"/>
    <w:rsid w:val="0017559A"/>
    <w:rsid w:val="00175D06"/>
    <w:rsid w:val="001761F4"/>
    <w:rsid w:val="001769A9"/>
    <w:rsid w:val="00176DB2"/>
    <w:rsid w:val="001773F2"/>
    <w:rsid w:val="00180218"/>
    <w:rsid w:val="00180B13"/>
    <w:rsid w:val="00180C62"/>
    <w:rsid w:val="00180EE2"/>
    <w:rsid w:val="001810B0"/>
    <w:rsid w:val="001810D8"/>
    <w:rsid w:val="00181152"/>
    <w:rsid w:val="00181323"/>
    <w:rsid w:val="00181579"/>
    <w:rsid w:val="0018189C"/>
    <w:rsid w:val="00181D86"/>
    <w:rsid w:val="001822DD"/>
    <w:rsid w:val="00182C26"/>
    <w:rsid w:val="001839D5"/>
    <w:rsid w:val="00184DE3"/>
    <w:rsid w:val="0018512C"/>
    <w:rsid w:val="00185885"/>
    <w:rsid w:val="00185D93"/>
    <w:rsid w:val="001865AB"/>
    <w:rsid w:val="00186AB9"/>
    <w:rsid w:val="001872D9"/>
    <w:rsid w:val="001875A9"/>
    <w:rsid w:val="00187E54"/>
    <w:rsid w:val="00190243"/>
    <w:rsid w:val="001907B6"/>
    <w:rsid w:val="00191480"/>
    <w:rsid w:val="00191F60"/>
    <w:rsid w:val="00192199"/>
    <w:rsid w:val="001923C2"/>
    <w:rsid w:val="001926A5"/>
    <w:rsid w:val="00192CBD"/>
    <w:rsid w:val="00193A2B"/>
    <w:rsid w:val="00194DF3"/>
    <w:rsid w:val="00194E9A"/>
    <w:rsid w:val="001952E7"/>
    <w:rsid w:val="00195472"/>
    <w:rsid w:val="001959FA"/>
    <w:rsid w:val="00196689"/>
    <w:rsid w:val="001968C1"/>
    <w:rsid w:val="001969E2"/>
    <w:rsid w:val="00197643"/>
    <w:rsid w:val="001A0BC3"/>
    <w:rsid w:val="001A0C4C"/>
    <w:rsid w:val="001A14CB"/>
    <w:rsid w:val="001A1D6A"/>
    <w:rsid w:val="001A1E20"/>
    <w:rsid w:val="001A2085"/>
    <w:rsid w:val="001A2479"/>
    <w:rsid w:val="001A29F3"/>
    <w:rsid w:val="001A2D1A"/>
    <w:rsid w:val="001A30D7"/>
    <w:rsid w:val="001A360B"/>
    <w:rsid w:val="001A394E"/>
    <w:rsid w:val="001A4727"/>
    <w:rsid w:val="001A4A88"/>
    <w:rsid w:val="001A525E"/>
    <w:rsid w:val="001A5BCC"/>
    <w:rsid w:val="001A6E35"/>
    <w:rsid w:val="001A7A09"/>
    <w:rsid w:val="001B089D"/>
    <w:rsid w:val="001B08B5"/>
    <w:rsid w:val="001B0FDD"/>
    <w:rsid w:val="001B11C5"/>
    <w:rsid w:val="001B15CD"/>
    <w:rsid w:val="001B1615"/>
    <w:rsid w:val="001B206C"/>
    <w:rsid w:val="001B2531"/>
    <w:rsid w:val="001B2F4B"/>
    <w:rsid w:val="001B30E6"/>
    <w:rsid w:val="001B3D8E"/>
    <w:rsid w:val="001B475A"/>
    <w:rsid w:val="001B48C2"/>
    <w:rsid w:val="001B49C7"/>
    <w:rsid w:val="001B4FB3"/>
    <w:rsid w:val="001B63E1"/>
    <w:rsid w:val="001B79DC"/>
    <w:rsid w:val="001C09B4"/>
    <w:rsid w:val="001C0B62"/>
    <w:rsid w:val="001C11AB"/>
    <w:rsid w:val="001C15A6"/>
    <w:rsid w:val="001C2143"/>
    <w:rsid w:val="001C2352"/>
    <w:rsid w:val="001C2C47"/>
    <w:rsid w:val="001C2E0B"/>
    <w:rsid w:val="001C2ED4"/>
    <w:rsid w:val="001C3157"/>
    <w:rsid w:val="001C462A"/>
    <w:rsid w:val="001C4857"/>
    <w:rsid w:val="001C4979"/>
    <w:rsid w:val="001C4992"/>
    <w:rsid w:val="001C4F87"/>
    <w:rsid w:val="001C5795"/>
    <w:rsid w:val="001C6B53"/>
    <w:rsid w:val="001C7087"/>
    <w:rsid w:val="001C75C8"/>
    <w:rsid w:val="001C7B71"/>
    <w:rsid w:val="001D0D36"/>
    <w:rsid w:val="001D117B"/>
    <w:rsid w:val="001D18FD"/>
    <w:rsid w:val="001D294B"/>
    <w:rsid w:val="001D2BF0"/>
    <w:rsid w:val="001D31C6"/>
    <w:rsid w:val="001D354A"/>
    <w:rsid w:val="001D3ADE"/>
    <w:rsid w:val="001D3BF8"/>
    <w:rsid w:val="001D4176"/>
    <w:rsid w:val="001D41F4"/>
    <w:rsid w:val="001D48D7"/>
    <w:rsid w:val="001D4973"/>
    <w:rsid w:val="001D4C47"/>
    <w:rsid w:val="001D4C7B"/>
    <w:rsid w:val="001D4CB2"/>
    <w:rsid w:val="001D50F7"/>
    <w:rsid w:val="001D5334"/>
    <w:rsid w:val="001D55F0"/>
    <w:rsid w:val="001D5781"/>
    <w:rsid w:val="001D5E7A"/>
    <w:rsid w:val="001D62AB"/>
    <w:rsid w:val="001D6D87"/>
    <w:rsid w:val="001D6FB5"/>
    <w:rsid w:val="001D7065"/>
    <w:rsid w:val="001D79D8"/>
    <w:rsid w:val="001E09FE"/>
    <w:rsid w:val="001E1169"/>
    <w:rsid w:val="001E1A36"/>
    <w:rsid w:val="001E1D8A"/>
    <w:rsid w:val="001E205F"/>
    <w:rsid w:val="001E2B07"/>
    <w:rsid w:val="001E2C53"/>
    <w:rsid w:val="001E4061"/>
    <w:rsid w:val="001E44EA"/>
    <w:rsid w:val="001E497E"/>
    <w:rsid w:val="001E594A"/>
    <w:rsid w:val="001E5D68"/>
    <w:rsid w:val="001E622A"/>
    <w:rsid w:val="001E6590"/>
    <w:rsid w:val="001E6849"/>
    <w:rsid w:val="001E6BA2"/>
    <w:rsid w:val="001E6F44"/>
    <w:rsid w:val="001E7904"/>
    <w:rsid w:val="001E7A4C"/>
    <w:rsid w:val="001F0176"/>
    <w:rsid w:val="001F03D2"/>
    <w:rsid w:val="001F10C4"/>
    <w:rsid w:val="001F167B"/>
    <w:rsid w:val="001F172B"/>
    <w:rsid w:val="001F1896"/>
    <w:rsid w:val="001F1E5C"/>
    <w:rsid w:val="001F1FBD"/>
    <w:rsid w:val="001F266B"/>
    <w:rsid w:val="001F28F0"/>
    <w:rsid w:val="001F2C3B"/>
    <w:rsid w:val="001F4B16"/>
    <w:rsid w:val="001F55B5"/>
    <w:rsid w:val="001F5771"/>
    <w:rsid w:val="001F5AEC"/>
    <w:rsid w:val="001F5B16"/>
    <w:rsid w:val="001F5B89"/>
    <w:rsid w:val="001F6791"/>
    <w:rsid w:val="001F68AF"/>
    <w:rsid w:val="001F68CD"/>
    <w:rsid w:val="001F772E"/>
    <w:rsid w:val="001F772F"/>
    <w:rsid w:val="001F7A9B"/>
    <w:rsid w:val="0020055D"/>
    <w:rsid w:val="002008F8"/>
    <w:rsid w:val="00200901"/>
    <w:rsid w:val="002010EA"/>
    <w:rsid w:val="00201AB2"/>
    <w:rsid w:val="002027A3"/>
    <w:rsid w:val="002028FF"/>
    <w:rsid w:val="00202CF4"/>
    <w:rsid w:val="002034F1"/>
    <w:rsid w:val="00203E55"/>
    <w:rsid w:val="00204976"/>
    <w:rsid w:val="002049AC"/>
    <w:rsid w:val="002053E8"/>
    <w:rsid w:val="00205442"/>
    <w:rsid w:val="00205C58"/>
    <w:rsid w:val="00206033"/>
    <w:rsid w:val="0020655E"/>
    <w:rsid w:val="00206931"/>
    <w:rsid w:val="00206EB6"/>
    <w:rsid w:val="0020707E"/>
    <w:rsid w:val="00207682"/>
    <w:rsid w:val="00210130"/>
    <w:rsid w:val="00210298"/>
    <w:rsid w:val="002104FB"/>
    <w:rsid w:val="002106D6"/>
    <w:rsid w:val="00210C80"/>
    <w:rsid w:val="0021104D"/>
    <w:rsid w:val="002113A1"/>
    <w:rsid w:val="002119E9"/>
    <w:rsid w:val="00211B14"/>
    <w:rsid w:val="002121E3"/>
    <w:rsid w:val="00212272"/>
    <w:rsid w:val="002125A3"/>
    <w:rsid w:val="00212680"/>
    <w:rsid w:val="00213C97"/>
    <w:rsid w:val="00213CC1"/>
    <w:rsid w:val="002143AB"/>
    <w:rsid w:val="00214C6D"/>
    <w:rsid w:val="002163BC"/>
    <w:rsid w:val="00217076"/>
    <w:rsid w:val="00220053"/>
    <w:rsid w:val="00220B98"/>
    <w:rsid w:val="00220F3B"/>
    <w:rsid w:val="00221230"/>
    <w:rsid w:val="00221ADE"/>
    <w:rsid w:val="00221F34"/>
    <w:rsid w:val="002234A8"/>
    <w:rsid w:val="0022435F"/>
    <w:rsid w:val="00224552"/>
    <w:rsid w:val="00224F8B"/>
    <w:rsid w:val="00225205"/>
    <w:rsid w:val="00225A95"/>
    <w:rsid w:val="00226C3B"/>
    <w:rsid w:val="00226C58"/>
    <w:rsid w:val="00227897"/>
    <w:rsid w:val="00227AC7"/>
    <w:rsid w:val="00230979"/>
    <w:rsid w:val="00230D00"/>
    <w:rsid w:val="002316D3"/>
    <w:rsid w:val="002319D6"/>
    <w:rsid w:val="00232750"/>
    <w:rsid w:val="0023296D"/>
    <w:rsid w:val="00232B53"/>
    <w:rsid w:val="00232F82"/>
    <w:rsid w:val="002330C7"/>
    <w:rsid w:val="00234A96"/>
    <w:rsid w:val="00234ABD"/>
    <w:rsid w:val="00234C93"/>
    <w:rsid w:val="002355A9"/>
    <w:rsid w:val="002359EB"/>
    <w:rsid w:val="00235C02"/>
    <w:rsid w:val="002361B3"/>
    <w:rsid w:val="00237AB3"/>
    <w:rsid w:val="00237D01"/>
    <w:rsid w:val="0024070C"/>
    <w:rsid w:val="00240E0E"/>
    <w:rsid w:val="002413F8"/>
    <w:rsid w:val="00241BC2"/>
    <w:rsid w:val="00242824"/>
    <w:rsid w:val="002428CC"/>
    <w:rsid w:val="00242D1D"/>
    <w:rsid w:val="00244097"/>
    <w:rsid w:val="002453B4"/>
    <w:rsid w:val="00245673"/>
    <w:rsid w:val="00245A5C"/>
    <w:rsid w:val="00245C1E"/>
    <w:rsid w:val="00246CCB"/>
    <w:rsid w:val="002470DE"/>
    <w:rsid w:val="00250E0A"/>
    <w:rsid w:val="002511D1"/>
    <w:rsid w:val="00251407"/>
    <w:rsid w:val="002514E0"/>
    <w:rsid w:val="00252571"/>
    <w:rsid w:val="002538CD"/>
    <w:rsid w:val="00253B68"/>
    <w:rsid w:val="00254927"/>
    <w:rsid w:val="00254B8E"/>
    <w:rsid w:val="00254D8D"/>
    <w:rsid w:val="002550E4"/>
    <w:rsid w:val="00255448"/>
    <w:rsid w:val="00255603"/>
    <w:rsid w:val="00255819"/>
    <w:rsid w:val="00255D72"/>
    <w:rsid w:val="0025617A"/>
    <w:rsid w:val="0025645D"/>
    <w:rsid w:val="002570E7"/>
    <w:rsid w:val="00257657"/>
    <w:rsid w:val="00257859"/>
    <w:rsid w:val="002578E5"/>
    <w:rsid w:val="0025791D"/>
    <w:rsid w:val="00257BAC"/>
    <w:rsid w:val="00260079"/>
    <w:rsid w:val="00260622"/>
    <w:rsid w:val="00260DE1"/>
    <w:rsid w:val="00261A8F"/>
    <w:rsid w:val="00261ABE"/>
    <w:rsid w:val="002627A1"/>
    <w:rsid w:val="00262EF4"/>
    <w:rsid w:val="002631DF"/>
    <w:rsid w:val="00263612"/>
    <w:rsid w:val="00263F05"/>
    <w:rsid w:val="00264DBE"/>
    <w:rsid w:val="00264DEB"/>
    <w:rsid w:val="0026528C"/>
    <w:rsid w:val="002652A0"/>
    <w:rsid w:val="0026572D"/>
    <w:rsid w:val="002659B1"/>
    <w:rsid w:val="00265B3E"/>
    <w:rsid w:val="00265FB2"/>
    <w:rsid w:val="00266442"/>
    <w:rsid w:val="002668AA"/>
    <w:rsid w:val="00266C40"/>
    <w:rsid w:val="0026751E"/>
    <w:rsid w:val="002676CA"/>
    <w:rsid w:val="002678DF"/>
    <w:rsid w:val="00267E89"/>
    <w:rsid w:val="00270364"/>
    <w:rsid w:val="0027084D"/>
    <w:rsid w:val="00270A45"/>
    <w:rsid w:val="00270B8B"/>
    <w:rsid w:val="00270C03"/>
    <w:rsid w:val="00270D35"/>
    <w:rsid w:val="002710E6"/>
    <w:rsid w:val="0027155C"/>
    <w:rsid w:val="0027196B"/>
    <w:rsid w:val="00271F38"/>
    <w:rsid w:val="0027214A"/>
    <w:rsid w:val="00272617"/>
    <w:rsid w:val="002726FD"/>
    <w:rsid w:val="002738FB"/>
    <w:rsid w:val="00274819"/>
    <w:rsid w:val="00274A68"/>
    <w:rsid w:val="00274D0A"/>
    <w:rsid w:val="002753FC"/>
    <w:rsid w:val="002757CC"/>
    <w:rsid w:val="00276BC3"/>
    <w:rsid w:val="00277CD5"/>
    <w:rsid w:val="00277E20"/>
    <w:rsid w:val="00280018"/>
    <w:rsid w:val="00280370"/>
    <w:rsid w:val="00280466"/>
    <w:rsid w:val="00280CDB"/>
    <w:rsid w:val="00280D7A"/>
    <w:rsid w:val="0028120D"/>
    <w:rsid w:val="002817D8"/>
    <w:rsid w:val="00282966"/>
    <w:rsid w:val="00282F55"/>
    <w:rsid w:val="002838BF"/>
    <w:rsid w:val="002840E9"/>
    <w:rsid w:val="0028581F"/>
    <w:rsid w:val="00286506"/>
    <w:rsid w:val="00287A06"/>
    <w:rsid w:val="00287BDB"/>
    <w:rsid w:val="0029092C"/>
    <w:rsid w:val="0029115E"/>
    <w:rsid w:val="00291298"/>
    <w:rsid w:val="00291603"/>
    <w:rsid w:val="002916E9"/>
    <w:rsid w:val="0029185D"/>
    <w:rsid w:val="00292294"/>
    <w:rsid w:val="002922E1"/>
    <w:rsid w:val="00292AAC"/>
    <w:rsid w:val="0029367A"/>
    <w:rsid w:val="0029378C"/>
    <w:rsid w:val="002943C3"/>
    <w:rsid w:val="00294EA5"/>
    <w:rsid w:val="00294EFB"/>
    <w:rsid w:val="0029589F"/>
    <w:rsid w:val="00295AE9"/>
    <w:rsid w:val="0029668B"/>
    <w:rsid w:val="002970F8"/>
    <w:rsid w:val="00297C59"/>
    <w:rsid w:val="002A0137"/>
    <w:rsid w:val="002A0B1F"/>
    <w:rsid w:val="002A1700"/>
    <w:rsid w:val="002A1FF3"/>
    <w:rsid w:val="002A222C"/>
    <w:rsid w:val="002A2853"/>
    <w:rsid w:val="002A290E"/>
    <w:rsid w:val="002A2FC0"/>
    <w:rsid w:val="002A3256"/>
    <w:rsid w:val="002A3304"/>
    <w:rsid w:val="002A46B2"/>
    <w:rsid w:val="002A4CE5"/>
    <w:rsid w:val="002A4FDC"/>
    <w:rsid w:val="002A5013"/>
    <w:rsid w:val="002A5138"/>
    <w:rsid w:val="002A53D1"/>
    <w:rsid w:val="002A5425"/>
    <w:rsid w:val="002A5A91"/>
    <w:rsid w:val="002A5B13"/>
    <w:rsid w:val="002A6230"/>
    <w:rsid w:val="002A62B6"/>
    <w:rsid w:val="002A65B3"/>
    <w:rsid w:val="002A6A4A"/>
    <w:rsid w:val="002A6EC6"/>
    <w:rsid w:val="002A707B"/>
    <w:rsid w:val="002A7450"/>
    <w:rsid w:val="002A75D5"/>
    <w:rsid w:val="002A7657"/>
    <w:rsid w:val="002A781E"/>
    <w:rsid w:val="002A79DF"/>
    <w:rsid w:val="002A7DA2"/>
    <w:rsid w:val="002A7F02"/>
    <w:rsid w:val="002B03FD"/>
    <w:rsid w:val="002B0B98"/>
    <w:rsid w:val="002B1A8D"/>
    <w:rsid w:val="002B2051"/>
    <w:rsid w:val="002B2739"/>
    <w:rsid w:val="002B2A0E"/>
    <w:rsid w:val="002B2AEC"/>
    <w:rsid w:val="002B30EB"/>
    <w:rsid w:val="002B3239"/>
    <w:rsid w:val="002B3467"/>
    <w:rsid w:val="002B3E27"/>
    <w:rsid w:val="002B4246"/>
    <w:rsid w:val="002B46FB"/>
    <w:rsid w:val="002B4AE1"/>
    <w:rsid w:val="002B4AFF"/>
    <w:rsid w:val="002B4C13"/>
    <w:rsid w:val="002B4D41"/>
    <w:rsid w:val="002B5438"/>
    <w:rsid w:val="002B5772"/>
    <w:rsid w:val="002B5A9D"/>
    <w:rsid w:val="002B70B7"/>
    <w:rsid w:val="002B7B3B"/>
    <w:rsid w:val="002C02DC"/>
    <w:rsid w:val="002C0A3C"/>
    <w:rsid w:val="002C23A8"/>
    <w:rsid w:val="002C2635"/>
    <w:rsid w:val="002C2976"/>
    <w:rsid w:val="002C47B4"/>
    <w:rsid w:val="002C4FB4"/>
    <w:rsid w:val="002C5224"/>
    <w:rsid w:val="002C56A8"/>
    <w:rsid w:val="002C60A1"/>
    <w:rsid w:val="002C61E7"/>
    <w:rsid w:val="002C6DA9"/>
    <w:rsid w:val="002C7478"/>
    <w:rsid w:val="002C76BB"/>
    <w:rsid w:val="002C7907"/>
    <w:rsid w:val="002D021B"/>
    <w:rsid w:val="002D0263"/>
    <w:rsid w:val="002D0C87"/>
    <w:rsid w:val="002D0FA2"/>
    <w:rsid w:val="002D2330"/>
    <w:rsid w:val="002D257C"/>
    <w:rsid w:val="002D335D"/>
    <w:rsid w:val="002D4105"/>
    <w:rsid w:val="002D4D26"/>
    <w:rsid w:val="002D4DCF"/>
    <w:rsid w:val="002D4FC0"/>
    <w:rsid w:val="002D524C"/>
    <w:rsid w:val="002D53CC"/>
    <w:rsid w:val="002D5864"/>
    <w:rsid w:val="002D5B25"/>
    <w:rsid w:val="002D6010"/>
    <w:rsid w:val="002D681B"/>
    <w:rsid w:val="002D6C06"/>
    <w:rsid w:val="002D6E2B"/>
    <w:rsid w:val="002D72FA"/>
    <w:rsid w:val="002D77C8"/>
    <w:rsid w:val="002D77E0"/>
    <w:rsid w:val="002D7DD9"/>
    <w:rsid w:val="002E0213"/>
    <w:rsid w:val="002E0284"/>
    <w:rsid w:val="002E098E"/>
    <w:rsid w:val="002E0A26"/>
    <w:rsid w:val="002E0EA7"/>
    <w:rsid w:val="002E1350"/>
    <w:rsid w:val="002E2E65"/>
    <w:rsid w:val="002E3518"/>
    <w:rsid w:val="002E3B19"/>
    <w:rsid w:val="002E44CD"/>
    <w:rsid w:val="002E58A8"/>
    <w:rsid w:val="002E5A07"/>
    <w:rsid w:val="002E73CD"/>
    <w:rsid w:val="002E7621"/>
    <w:rsid w:val="002E768B"/>
    <w:rsid w:val="002E77CA"/>
    <w:rsid w:val="002E7846"/>
    <w:rsid w:val="002E7BB1"/>
    <w:rsid w:val="002E7F44"/>
    <w:rsid w:val="002F04BD"/>
    <w:rsid w:val="002F06B1"/>
    <w:rsid w:val="002F08E1"/>
    <w:rsid w:val="002F0A99"/>
    <w:rsid w:val="002F0C24"/>
    <w:rsid w:val="002F13C3"/>
    <w:rsid w:val="002F14D4"/>
    <w:rsid w:val="002F1D63"/>
    <w:rsid w:val="002F2320"/>
    <w:rsid w:val="002F2785"/>
    <w:rsid w:val="002F2CEB"/>
    <w:rsid w:val="002F31B4"/>
    <w:rsid w:val="002F31BA"/>
    <w:rsid w:val="002F32B4"/>
    <w:rsid w:val="002F43F2"/>
    <w:rsid w:val="002F44B3"/>
    <w:rsid w:val="002F4D4C"/>
    <w:rsid w:val="002F50E3"/>
    <w:rsid w:val="002F54A0"/>
    <w:rsid w:val="002F565A"/>
    <w:rsid w:val="002F5B78"/>
    <w:rsid w:val="002F5C1E"/>
    <w:rsid w:val="002F6136"/>
    <w:rsid w:val="002F6282"/>
    <w:rsid w:val="002F66A1"/>
    <w:rsid w:val="002F66AA"/>
    <w:rsid w:val="002F6A88"/>
    <w:rsid w:val="002F6C4B"/>
    <w:rsid w:val="002F6FF3"/>
    <w:rsid w:val="002F72E0"/>
    <w:rsid w:val="002F7B44"/>
    <w:rsid w:val="00300038"/>
    <w:rsid w:val="00300132"/>
    <w:rsid w:val="00301348"/>
    <w:rsid w:val="00302773"/>
    <w:rsid w:val="00302D33"/>
    <w:rsid w:val="003032C7"/>
    <w:rsid w:val="003032FE"/>
    <w:rsid w:val="00303CAA"/>
    <w:rsid w:val="003045CF"/>
    <w:rsid w:val="00304A59"/>
    <w:rsid w:val="00305A33"/>
    <w:rsid w:val="00306736"/>
    <w:rsid w:val="0030679F"/>
    <w:rsid w:val="00307739"/>
    <w:rsid w:val="00307AEC"/>
    <w:rsid w:val="00307CC3"/>
    <w:rsid w:val="003102B2"/>
    <w:rsid w:val="00310608"/>
    <w:rsid w:val="003109CF"/>
    <w:rsid w:val="0031130F"/>
    <w:rsid w:val="003113A4"/>
    <w:rsid w:val="0031245F"/>
    <w:rsid w:val="003124AD"/>
    <w:rsid w:val="003128A8"/>
    <w:rsid w:val="003128EE"/>
    <w:rsid w:val="00312DDD"/>
    <w:rsid w:val="0031335C"/>
    <w:rsid w:val="00313AEE"/>
    <w:rsid w:val="00313BEC"/>
    <w:rsid w:val="00313F50"/>
    <w:rsid w:val="0031409F"/>
    <w:rsid w:val="0031447B"/>
    <w:rsid w:val="00314D90"/>
    <w:rsid w:val="00314F9C"/>
    <w:rsid w:val="00315AB7"/>
    <w:rsid w:val="00315D10"/>
    <w:rsid w:val="00316335"/>
    <w:rsid w:val="0031633E"/>
    <w:rsid w:val="00316B9D"/>
    <w:rsid w:val="00320806"/>
    <w:rsid w:val="00320A93"/>
    <w:rsid w:val="0032169C"/>
    <w:rsid w:val="00321FF8"/>
    <w:rsid w:val="00322257"/>
    <w:rsid w:val="00322310"/>
    <w:rsid w:val="003226FB"/>
    <w:rsid w:val="00322E21"/>
    <w:rsid w:val="00323421"/>
    <w:rsid w:val="003235B5"/>
    <w:rsid w:val="003240F3"/>
    <w:rsid w:val="00325A0F"/>
    <w:rsid w:val="00325BC0"/>
    <w:rsid w:val="003263C5"/>
    <w:rsid w:val="003267AE"/>
    <w:rsid w:val="003274B7"/>
    <w:rsid w:val="00330871"/>
    <w:rsid w:val="00330BF6"/>
    <w:rsid w:val="00331EE7"/>
    <w:rsid w:val="00332E5A"/>
    <w:rsid w:val="00333B9A"/>
    <w:rsid w:val="00333D48"/>
    <w:rsid w:val="00333EF6"/>
    <w:rsid w:val="0033400B"/>
    <w:rsid w:val="003340AA"/>
    <w:rsid w:val="00334175"/>
    <w:rsid w:val="00335199"/>
    <w:rsid w:val="003352D6"/>
    <w:rsid w:val="0033538A"/>
    <w:rsid w:val="00335B88"/>
    <w:rsid w:val="00335D65"/>
    <w:rsid w:val="00335F34"/>
    <w:rsid w:val="00336057"/>
    <w:rsid w:val="00336306"/>
    <w:rsid w:val="00336606"/>
    <w:rsid w:val="003366EC"/>
    <w:rsid w:val="003371E1"/>
    <w:rsid w:val="003373EF"/>
    <w:rsid w:val="0033746F"/>
    <w:rsid w:val="003406F4"/>
    <w:rsid w:val="00340789"/>
    <w:rsid w:val="00341588"/>
    <w:rsid w:val="00341A0A"/>
    <w:rsid w:val="00342968"/>
    <w:rsid w:val="00342D45"/>
    <w:rsid w:val="00342EC6"/>
    <w:rsid w:val="00342F07"/>
    <w:rsid w:val="00342FBA"/>
    <w:rsid w:val="00343965"/>
    <w:rsid w:val="00344344"/>
    <w:rsid w:val="003455CE"/>
    <w:rsid w:val="00345EC4"/>
    <w:rsid w:val="00346062"/>
    <w:rsid w:val="00346A1D"/>
    <w:rsid w:val="00346FB5"/>
    <w:rsid w:val="00347458"/>
    <w:rsid w:val="0035076B"/>
    <w:rsid w:val="003514CD"/>
    <w:rsid w:val="00351D62"/>
    <w:rsid w:val="00353A41"/>
    <w:rsid w:val="00353CB1"/>
    <w:rsid w:val="00353E29"/>
    <w:rsid w:val="00353F42"/>
    <w:rsid w:val="003540BC"/>
    <w:rsid w:val="0035480C"/>
    <w:rsid w:val="003549BE"/>
    <w:rsid w:val="00355086"/>
    <w:rsid w:val="003560BF"/>
    <w:rsid w:val="0035667F"/>
    <w:rsid w:val="003566B3"/>
    <w:rsid w:val="00356920"/>
    <w:rsid w:val="00357027"/>
    <w:rsid w:val="003574D5"/>
    <w:rsid w:val="0035789D"/>
    <w:rsid w:val="0035796F"/>
    <w:rsid w:val="003579F2"/>
    <w:rsid w:val="00357A05"/>
    <w:rsid w:val="00357C2E"/>
    <w:rsid w:val="00357F7E"/>
    <w:rsid w:val="0036045B"/>
    <w:rsid w:val="0036075F"/>
    <w:rsid w:val="003607B5"/>
    <w:rsid w:val="003610FC"/>
    <w:rsid w:val="003612A4"/>
    <w:rsid w:val="00361A6A"/>
    <w:rsid w:val="00361B03"/>
    <w:rsid w:val="00361C36"/>
    <w:rsid w:val="00361CD9"/>
    <w:rsid w:val="0036300F"/>
    <w:rsid w:val="003630C7"/>
    <w:rsid w:val="0036317B"/>
    <w:rsid w:val="00363509"/>
    <w:rsid w:val="00363854"/>
    <w:rsid w:val="003649E7"/>
    <w:rsid w:val="00364BA3"/>
    <w:rsid w:val="003662A6"/>
    <w:rsid w:val="00366463"/>
    <w:rsid w:val="00366B89"/>
    <w:rsid w:val="00366C6D"/>
    <w:rsid w:val="00366F21"/>
    <w:rsid w:val="00367CE8"/>
    <w:rsid w:val="0037097C"/>
    <w:rsid w:val="00370A04"/>
    <w:rsid w:val="00370BC0"/>
    <w:rsid w:val="00370C42"/>
    <w:rsid w:val="00370FD4"/>
    <w:rsid w:val="003713B4"/>
    <w:rsid w:val="003718D7"/>
    <w:rsid w:val="00372087"/>
    <w:rsid w:val="003726F8"/>
    <w:rsid w:val="00372D13"/>
    <w:rsid w:val="00373010"/>
    <w:rsid w:val="00373700"/>
    <w:rsid w:val="00373F86"/>
    <w:rsid w:val="003741C7"/>
    <w:rsid w:val="003742E2"/>
    <w:rsid w:val="003743A1"/>
    <w:rsid w:val="00375FA8"/>
    <w:rsid w:val="00376E91"/>
    <w:rsid w:val="003806B0"/>
    <w:rsid w:val="00380A92"/>
    <w:rsid w:val="00381D19"/>
    <w:rsid w:val="00382961"/>
    <w:rsid w:val="00382AEA"/>
    <w:rsid w:val="00382EDF"/>
    <w:rsid w:val="003830F9"/>
    <w:rsid w:val="0038360E"/>
    <w:rsid w:val="003843ED"/>
    <w:rsid w:val="003849B0"/>
    <w:rsid w:val="003858FD"/>
    <w:rsid w:val="00385F86"/>
    <w:rsid w:val="003861E3"/>
    <w:rsid w:val="003866CF"/>
    <w:rsid w:val="00387909"/>
    <w:rsid w:val="0039022C"/>
    <w:rsid w:val="00390955"/>
    <w:rsid w:val="00390EEA"/>
    <w:rsid w:val="0039153F"/>
    <w:rsid w:val="00391753"/>
    <w:rsid w:val="00391A04"/>
    <w:rsid w:val="00392126"/>
    <w:rsid w:val="00392F68"/>
    <w:rsid w:val="00392FC1"/>
    <w:rsid w:val="00393613"/>
    <w:rsid w:val="00393772"/>
    <w:rsid w:val="003941B5"/>
    <w:rsid w:val="00394291"/>
    <w:rsid w:val="00395829"/>
    <w:rsid w:val="00395E6C"/>
    <w:rsid w:val="0039660E"/>
    <w:rsid w:val="003975A4"/>
    <w:rsid w:val="003976C8"/>
    <w:rsid w:val="00397F31"/>
    <w:rsid w:val="003A0533"/>
    <w:rsid w:val="003A05CC"/>
    <w:rsid w:val="003A0F24"/>
    <w:rsid w:val="003A1836"/>
    <w:rsid w:val="003A1CBD"/>
    <w:rsid w:val="003A232A"/>
    <w:rsid w:val="003A238D"/>
    <w:rsid w:val="003A27B0"/>
    <w:rsid w:val="003A3539"/>
    <w:rsid w:val="003A36D7"/>
    <w:rsid w:val="003A42EA"/>
    <w:rsid w:val="003A48A8"/>
    <w:rsid w:val="003A5138"/>
    <w:rsid w:val="003A5C47"/>
    <w:rsid w:val="003A653F"/>
    <w:rsid w:val="003A67AA"/>
    <w:rsid w:val="003A6826"/>
    <w:rsid w:val="003A715C"/>
    <w:rsid w:val="003A79B1"/>
    <w:rsid w:val="003A7B40"/>
    <w:rsid w:val="003B076F"/>
    <w:rsid w:val="003B0864"/>
    <w:rsid w:val="003B0C4B"/>
    <w:rsid w:val="003B125D"/>
    <w:rsid w:val="003B127E"/>
    <w:rsid w:val="003B1BD6"/>
    <w:rsid w:val="003B1CCB"/>
    <w:rsid w:val="003B1EDB"/>
    <w:rsid w:val="003B231D"/>
    <w:rsid w:val="003B235E"/>
    <w:rsid w:val="003B2566"/>
    <w:rsid w:val="003B332C"/>
    <w:rsid w:val="003B36A5"/>
    <w:rsid w:val="003B38C5"/>
    <w:rsid w:val="003B41DE"/>
    <w:rsid w:val="003B4B7F"/>
    <w:rsid w:val="003B51A3"/>
    <w:rsid w:val="003B622E"/>
    <w:rsid w:val="003B6576"/>
    <w:rsid w:val="003B6EE8"/>
    <w:rsid w:val="003B7278"/>
    <w:rsid w:val="003B754D"/>
    <w:rsid w:val="003B797C"/>
    <w:rsid w:val="003B7A36"/>
    <w:rsid w:val="003C0661"/>
    <w:rsid w:val="003C09A5"/>
    <w:rsid w:val="003C0A36"/>
    <w:rsid w:val="003C1355"/>
    <w:rsid w:val="003C149F"/>
    <w:rsid w:val="003C168B"/>
    <w:rsid w:val="003C1FE7"/>
    <w:rsid w:val="003C2208"/>
    <w:rsid w:val="003C2387"/>
    <w:rsid w:val="003C2705"/>
    <w:rsid w:val="003C2918"/>
    <w:rsid w:val="003C2FDC"/>
    <w:rsid w:val="003C30A3"/>
    <w:rsid w:val="003C3F44"/>
    <w:rsid w:val="003C42D5"/>
    <w:rsid w:val="003C454C"/>
    <w:rsid w:val="003C47B2"/>
    <w:rsid w:val="003C4AE8"/>
    <w:rsid w:val="003C6176"/>
    <w:rsid w:val="003C6521"/>
    <w:rsid w:val="003C6B77"/>
    <w:rsid w:val="003C6B86"/>
    <w:rsid w:val="003C76C8"/>
    <w:rsid w:val="003C780B"/>
    <w:rsid w:val="003D0062"/>
    <w:rsid w:val="003D0D66"/>
    <w:rsid w:val="003D1DB8"/>
    <w:rsid w:val="003D1FBA"/>
    <w:rsid w:val="003D27DE"/>
    <w:rsid w:val="003D27F9"/>
    <w:rsid w:val="003D2BEB"/>
    <w:rsid w:val="003D3065"/>
    <w:rsid w:val="003D32F2"/>
    <w:rsid w:val="003D38C9"/>
    <w:rsid w:val="003D3A2B"/>
    <w:rsid w:val="003D3AC8"/>
    <w:rsid w:val="003D4D4C"/>
    <w:rsid w:val="003D4F90"/>
    <w:rsid w:val="003D4FA2"/>
    <w:rsid w:val="003D5650"/>
    <w:rsid w:val="003D56CA"/>
    <w:rsid w:val="003D5FD0"/>
    <w:rsid w:val="003D6CA9"/>
    <w:rsid w:val="003D6DDB"/>
    <w:rsid w:val="003D7CB2"/>
    <w:rsid w:val="003E0EC5"/>
    <w:rsid w:val="003E156B"/>
    <w:rsid w:val="003E19A4"/>
    <w:rsid w:val="003E244B"/>
    <w:rsid w:val="003E2620"/>
    <w:rsid w:val="003E2F7A"/>
    <w:rsid w:val="003E2F81"/>
    <w:rsid w:val="003E3957"/>
    <w:rsid w:val="003E3BB9"/>
    <w:rsid w:val="003E3E64"/>
    <w:rsid w:val="003E41CB"/>
    <w:rsid w:val="003E42D9"/>
    <w:rsid w:val="003E4448"/>
    <w:rsid w:val="003E45C9"/>
    <w:rsid w:val="003E46A8"/>
    <w:rsid w:val="003E46E3"/>
    <w:rsid w:val="003E4DD6"/>
    <w:rsid w:val="003E534E"/>
    <w:rsid w:val="003E5513"/>
    <w:rsid w:val="003E5569"/>
    <w:rsid w:val="003E5CA9"/>
    <w:rsid w:val="003E5D62"/>
    <w:rsid w:val="003E6331"/>
    <w:rsid w:val="003E686B"/>
    <w:rsid w:val="003E6A97"/>
    <w:rsid w:val="003E7578"/>
    <w:rsid w:val="003E7F72"/>
    <w:rsid w:val="003E7FE0"/>
    <w:rsid w:val="003F0370"/>
    <w:rsid w:val="003F0A30"/>
    <w:rsid w:val="003F1201"/>
    <w:rsid w:val="003F1418"/>
    <w:rsid w:val="003F1A0E"/>
    <w:rsid w:val="003F2259"/>
    <w:rsid w:val="003F24C3"/>
    <w:rsid w:val="003F2E1E"/>
    <w:rsid w:val="003F30ED"/>
    <w:rsid w:val="003F3D36"/>
    <w:rsid w:val="003F47C3"/>
    <w:rsid w:val="003F4D37"/>
    <w:rsid w:val="003F5462"/>
    <w:rsid w:val="003F54AA"/>
    <w:rsid w:val="003F5612"/>
    <w:rsid w:val="003F5A6F"/>
    <w:rsid w:val="003F5B03"/>
    <w:rsid w:val="003F61EB"/>
    <w:rsid w:val="003F6B70"/>
    <w:rsid w:val="003F6F10"/>
    <w:rsid w:val="003F74DE"/>
    <w:rsid w:val="003F7E12"/>
    <w:rsid w:val="003F7FFB"/>
    <w:rsid w:val="004006D4"/>
    <w:rsid w:val="00400AC9"/>
    <w:rsid w:val="00400D63"/>
    <w:rsid w:val="0040104F"/>
    <w:rsid w:val="00401120"/>
    <w:rsid w:val="00401580"/>
    <w:rsid w:val="004028E4"/>
    <w:rsid w:val="0040306B"/>
    <w:rsid w:val="00403319"/>
    <w:rsid w:val="004033C3"/>
    <w:rsid w:val="004036BA"/>
    <w:rsid w:val="00404C34"/>
    <w:rsid w:val="00404ECB"/>
    <w:rsid w:val="00404F3F"/>
    <w:rsid w:val="004054D7"/>
    <w:rsid w:val="00405DC3"/>
    <w:rsid w:val="00406648"/>
    <w:rsid w:val="004072FF"/>
    <w:rsid w:val="00407AB1"/>
    <w:rsid w:val="004101D1"/>
    <w:rsid w:val="004115DA"/>
    <w:rsid w:val="00411998"/>
    <w:rsid w:val="00411D01"/>
    <w:rsid w:val="00412060"/>
    <w:rsid w:val="00412094"/>
    <w:rsid w:val="00412DD3"/>
    <w:rsid w:val="004132A2"/>
    <w:rsid w:val="00413A7A"/>
    <w:rsid w:val="00413E32"/>
    <w:rsid w:val="00414492"/>
    <w:rsid w:val="00414862"/>
    <w:rsid w:val="00414BDE"/>
    <w:rsid w:val="00414D07"/>
    <w:rsid w:val="004151FC"/>
    <w:rsid w:val="00415A2B"/>
    <w:rsid w:val="00416156"/>
    <w:rsid w:val="004164C0"/>
    <w:rsid w:val="00416B46"/>
    <w:rsid w:val="0041765C"/>
    <w:rsid w:val="004178D5"/>
    <w:rsid w:val="00417E5F"/>
    <w:rsid w:val="00417EC4"/>
    <w:rsid w:val="004201E3"/>
    <w:rsid w:val="00420C01"/>
    <w:rsid w:val="00421616"/>
    <w:rsid w:val="00422362"/>
    <w:rsid w:val="00422C25"/>
    <w:rsid w:val="00422CE1"/>
    <w:rsid w:val="0042361A"/>
    <w:rsid w:val="0042384F"/>
    <w:rsid w:val="00423967"/>
    <w:rsid w:val="00423ABD"/>
    <w:rsid w:val="004240D8"/>
    <w:rsid w:val="004241AC"/>
    <w:rsid w:val="0042439E"/>
    <w:rsid w:val="00424772"/>
    <w:rsid w:val="00424958"/>
    <w:rsid w:val="00424A5C"/>
    <w:rsid w:val="00424F33"/>
    <w:rsid w:val="004260E9"/>
    <w:rsid w:val="0042628A"/>
    <w:rsid w:val="00426BB3"/>
    <w:rsid w:val="004273A9"/>
    <w:rsid w:val="0042766C"/>
    <w:rsid w:val="00427738"/>
    <w:rsid w:val="0042773E"/>
    <w:rsid w:val="00427EFA"/>
    <w:rsid w:val="00430D10"/>
    <w:rsid w:val="004314FD"/>
    <w:rsid w:val="00431B32"/>
    <w:rsid w:val="00431D5D"/>
    <w:rsid w:val="0043262B"/>
    <w:rsid w:val="00432B16"/>
    <w:rsid w:val="00433212"/>
    <w:rsid w:val="0043408F"/>
    <w:rsid w:val="004341EC"/>
    <w:rsid w:val="004344F1"/>
    <w:rsid w:val="00434D95"/>
    <w:rsid w:val="004350A7"/>
    <w:rsid w:val="00435BAF"/>
    <w:rsid w:val="00435C61"/>
    <w:rsid w:val="00435E0B"/>
    <w:rsid w:val="0043600B"/>
    <w:rsid w:val="0043657F"/>
    <w:rsid w:val="004369C9"/>
    <w:rsid w:val="004374E6"/>
    <w:rsid w:val="004378E5"/>
    <w:rsid w:val="00437919"/>
    <w:rsid w:val="00440048"/>
    <w:rsid w:val="00440589"/>
    <w:rsid w:val="00440E61"/>
    <w:rsid w:val="004416A9"/>
    <w:rsid w:val="00441C47"/>
    <w:rsid w:val="004422F8"/>
    <w:rsid w:val="00442F15"/>
    <w:rsid w:val="004430E3"/>
    <w:rsid w:val="00444A39"/>
    <w:rsid w:val="00444A6D"/>
    <w:rsid w:val="00444EEB"/>
    <w:rsid w:val="00445395"/>
    <w:rsid w:val="0044708B"/>
    <w:rsid w:val="004473CC"/>
    <w:rsid w:val="004479EC"/>
    <w:rsid w:val="00450437"/>
    <w:rsid w:val="00450E46"/>
    <w:rsid w:val="00450EF4"/>
    <w:rsid w:val="00450FAC"/>
    <w:rsid w:val="004514BA"/>
    <w:rsid w:val="004519D6"/>
    <w:rsid w:val="00451B13"/>
    <w:rsid w:val="004522AF"/>
    <w:rsid w:val="00452BD1"/>
    <w:rsid w:val="004531F4"/>
    <w:rsid w:val="00453576"/>
    <w:rsid w:val="004536C5"/>
    <w:rsid w:val="00454C89"/>
    <w:rsid w:val="00454F5A"/>
    <w:rsid w:val="00455A45"/>
    <w:rsid w:val="00455A9C"/>
    <w:rsid w:val="00455C5D"/>
    <w:rsid w:val="00455D5C"/>
    <w:rsid w:val="00456851"/>
    <w:rsid w:val="004570FB"/>
    <w:rsid w:val="00457635"/>
    <w:rsid w:val="004604C5"/>
    <w:rsid w:val="00461BA5"/>
    <w:rsid w:val="0046201A"/>
    <w:rsid w:val="004620AA"/>
    <w:rsid w:val="00462630"/>
    <w:rsid w:val="00462F4C"/>
    <w:rsid w:val="00463479"/>
    <w:rsid w:val="00463E18"/>
    <w:rsid w:val="00463E6C"/>
    <w:rsid w:val="0046409B"/>
    <w:rsid w:val="004645D6"/>
    <w:rsid w:val="004649E3"/>
    <w:rsid w:val="00464BBD"/>
    <w:rsid w:val="00464D1D"/>
    <w:rsid w:val="00465978"/>
    <w:rsid w:val="00465AAB"/>
    <w:rsid w:val="00465CF6"/>
    <w:rsid w:val="00466017"/>
    <w:rsid w:val="00466987"/>
    <w:rsid w:val="004672B7"/>
    <w:rsid w:val="004679B1"/>
    <w:rsid w:val="00467CF9"/>
    <w:rsid w:val="00470209"/>
    <w:rsid w:val="00470D12"/>
    <w:rsid w:val="004710FF"/>
    <w:rsid w:val="004716F5"/>
    <w:rsid w:val="00471B0F"/>
    <w:rsid w:val="00471C9A"/>
    <w:rsid w:val="00471D4C"/>
    <w:rsid w:val="004722D6"/>
    <w:rsid w:val="0047281A"/>
    <w:rsid w:val="004736F3"/>
    <w:rsid w:val="00474F71"/>
    <w:rsid w:val="00475D50"/>
    <w:rsid w:val="004775A7"/>
    <w:rsid w:val="00477834"/>
    <w:rsid w:val="00480339"/>
    <w:rsid w:val="004805D1"/>
    <w:rsid w:val="0048068C"/>
    <w:rsid w:val="00480920"/>
    <w:rsid w:val="00480C08"/>
    <w:rsid w:val="004815A6"/>
    <w:rsid w:val="004818BC"/>
    <w:rsid w:val="00481ADA"/>
    <w:rsid w:val="0048274C"/>
    <w:rsid w:val="004837C2"/>
    <w:rsid w:val="00483E16"/>
    <w:rsid w:val="0048406F"/>
    <w:rsid w:val="004843A1"/>
    <w:rsid w:val="0048482D"/>
    <w:rsid w:val="00484AF5"/>
    <w:rsid w:val="00484B48"/>
    <w:rsid w:val="00484B61"/>
    <w:rsid w:val="0048510D"/>
    <w:rsid w:val="00485D8B"/>
    <w:rsid w:val="00486AA9"/>
    <w:rsid w:val="00486B0F"/>
    <w:rsid w:val="00486EFC"/>
    <w:rsid w:val="00486FB7"/>
    <w:rsid w:val="00487386"/>
    <w:rsid w:val="004878DA"/>
    <w:rsid w:val="00490825"/>
    <w:rsid w:val="00490C25"/>
    <w:rsid w:val="00490D05"/>
    <w:rsid w:val="004912FE"/>
    <w:rsid w:val="004913DB"/>
    <w:rsid w:val="004915FF"/>
    <w:rsid w:val="0049175D"/>
    <w:rsid w:val="00491C3F"/>
    <w:rsid w:val="0049256E"/>
    <w:rsid w:val="0049265A"/>
    <w:rsid w:val="0049268C"/>
    <w:rsid w:val="00493239"/>
    <w:rsid w:val="0049339D"/>
    <w:rsid w:val="004942A6"/>
    <w:rsid w:val="00494B78"/>
    <w:rsid w:val="00494C75"/>
    <w:rsid w:val="00495772"/>
    <w:rsid w:val="00496A3E"/>
    <w:rsid w:val="0049756E"/>
    <w:rsid w:val="00497726"/>
    <w:rsid w:val="00497B32"/>
    <w:rsid w:val="004A0191"/>
    <w:rsid w:val="004A01DC"/>
    <w:rsid w:val="004A0C37"/>
    <w:rsid w:val="004A0DD7"/>
    <w:rsid w:val="004A1142"/>
    <w:rsid w:val="004A12CB"/>
    <w:rsid w:val="004A155C"/>
    <w:rsid w:val="004A2394"/>
    <w:rsid w:val="004A3293"/>
    <w:rsid w:val="004A346F"/>
    <w:rsid w:val="004A3C13"/>
    <w:rsid w:val="004A3FA8"/>
    <w:rsid w:val="004A40F5"/>
    <w:rsid w:val="004A4158"/>
    <w:rsid w:val="004A4408"/>
    <w:rsid w:val="004A4E0F"/>
    <w:rsid w:val="004A5C7D"/>
    <w:rsid w:val="004A5CD4"/>
    <w:rsid w:val="004A6743"/>
    <w:rsid w:val="004A6AEC"/>
    <w:rsid w:val="004A70C6"/>
    <w:rsid w:val="004A7A5B"/>
    <w:rsid w:val="004B0720"/>
    <w:rsid w:val="004B07BA"/>
    <w:rsid w:val="004B0893"/>
    <w:rsid w:val="004B0903"/>
    <w:rsid w:val="004B111A"/>
    <w:rsid w:val="004B131B"/>
    <w:rsid w:val="004B1715"/>
    <w:rsid w:val="004B1D39"/>
    <w:rsid w:val="004B2432"/>
    <w:rsid w:val="004B28AF"/>
    <w:rsid w:val="004B3014"/>
    <w:rsid w:val="004B3CF2"/>
    <w:rsid w:val="004B42CE"/>
    <w:rsid w:val="004B42FC"/>
    <w:rsid w:val="004B469B"/>
    <w:rsid w:val="004B530A"/>
    <w:rsid w:val="004B6400"/>
    <w:rsid w:val="004B6FC9"/>
    <w:rsid w:val="004B72FB"/>
    <w:rsid w:val="004B7874"/>
    <w:rsid w:val="004B7B1B"/>
    <w:rsid w:val="004B7DE0"/>
    <w:rsid w:val="004B7E7C"/>
    <w:rsid w:val="004C01C2"/>
    <w:rsid w:val="004C08CD"/>
    <w:rsid w:val="004C0A18"/>
    <w:rsid w:val="004C107B"/>
    <w:rsid w:val="004C13A7"/>
    <w:rsid w:val="004C155A"/>
    <w:rsid w:val="004C163D"/>
    <w:rsid w:val="004C16EF"/>
    <w:rsid w:val="004C1BDF"/>
    <w:rsid w:val="004C1C64"/>
    <w:rsid w:val="004C1DCC"/>
    <w:rsid w:val="004C2819"/>
    <w:rsid w:val="004C2B6E"/>
    <w:rsid w:val="004C3691"/>
    <w:rsid w:val="004C393F"/>
    <w:rsid w:val="004C3A14"/>
    <w:rsid w:val="004C423E"/>
    <w:rsid w:val="004C444B"/>
    <w:rsid w:val="004C4534"/>
    <w:rsid w:val="004C4FC7"/>
    <w:rsid w:val="004C5480"/>
    <w:rsid w:val="004C5A6A"/>
    <w:rsid w:val="004C5AA0"/>
    <w:rsid w:val="004C6091"/>
    <w:rsid w:val="004C628A"/>
    <w:rsid w:val="004C6AD7"/>
    <w:rsid w:val="004C6BA6"/>
    <w:rsid w:val="004C6EE2"/>
    <w:rsid w:val="004C70AE"/>
    <w:rsid w:val="004D0400"/>
    <w:rsid w:val="004D0F2F"/>
    <w:rsid w:val="004D1028"/>
    <w:rsid w:val="004D1434"/>
    <w:rsid w:val="004D15F2"/>
    <w:rsid w:val="004D18F8"/>
    <w:rsid w:val="004D1BB0"/>
    <w:rsid w:val="004D1C06"/>
    <w:rsid w:val="004D258D"/>
    <w:rsid w:val="004D285D"/>
    <w:rsid w:val="004D2E6E"/>
    <w:rsid w:val="004D2F48"/>
    <w:rsid w:val="004D3180"/>
    <w:rsid w:val="004D3A7D"/>
    <w:rsid w:val="004D3C42"/>
    <w:rsid w:val="004D3C5E"/>
    <w:rsid w:val="004D4245"/>
    <w:rsid w:val="004D449A"/>
    <w:rsid w:val="004D4D7C"/>
    <w:rsid w:val="004D523F"/>
    <w:rsid w:val="004D53CC"/>
    <w:rsid w:val="004D5C28"/>
    <w:rsid w:val="004D6168"/>
    <w:rsid w:val="004D66BB"/>
    <w:rsid w:val="004D66BC"/>
    <w:rsid w:val="004D7240"/>
    <w:rsid w:val="004D7503"/>
    <w:rsid w:val="004D79C6"/>
    <w:rsid w:val="004D7E4D"/>
    <w:rsid w:val="004E0003"/>
    <w:rsid w:val="004E0373"/>
    <w:rsid w:val="004E095D"/>
    <w:rsid w:val="004E0C1F"/>
    <w:rsid w:val="004E0D16"/>
    <w:rsid w:val="004E10DD"/>
    <w:rsid w:val="004E124E"/>
    <w:rsid w:val="004E158A"/>
    <w:rsid w:val="004E15D9"/>
    <w:rsid w:val="004E1729"/>
    <w:rsid w:val="004E1DAE"/>
    <w:rsid w:val="004E299A"/>
    <w:rsid w:val="004E2D1F"/>
    <w:rsid w:val="004E2F29"/>
    <w:rsid w:val="004E32EE"/>
    <w:rsid w:val="004E3668"/>
    <w:rsid w:val="004E36EB"/>
    <w:rsid w:val="004E3A15"/>
    <w:rsid w:val="004E3DAA"/>
    <w:rsid w:val="004E40F7"/>
    <w:rsid w:val="004E4568"/>
    <w:rsid w:val="004E51D8"/>
    <w:rsid w:val="004E5889"/>
    <w:rsid w:val="004E5D37"/>
    <w:rsid w:val="004E6896"/>
    <w:rsid w:val="004F0004"/>
    <w:rsid w:val="004F015A"/>
    <w:rsid w:val="004F088D"/>
    <w:rsid w:val="004F1994"/>
    <w:rsid w:val="004F2CCE"/>
    <w:rsid w:val="004F2D30"/>
    <w:rsid w:val="004F2D38"/>
    <w:rsid w:val="004F2F7E"/>
    <w:rsid w:val="004F34D9"/>
    <w:rsid w:val="004F37B0"/>
    <w:rsid w:val="004F3984"/>
    <w:rsid w:val="004F3C7F"/>
    <w:rsid w:val="004F3D81"/>
    <w:rsid w:val="004F3FFA"/>
    <w:rsid w:val="004F4110"/>
    <w:rsid w:val="004F421D"/>
    <w:rsid w:val="004F4B9E"/>
    <w:rsid w:val="004F4F53"/>
    <w:rsid w:val="004F5B37"/>
    <w:rsid w:val="004F5CBB"/>
    <w:rsid w:val="004F6159"/>
    <w:rsid w:val="004F620E"/>
    <w:rsid w:val="004F62EE"/>
    <w:rsid w:val="004F63DB"/>
    <w:rsid w:val="004F6F4D"/>
    <w:rsid w:val="004F72AE"/>
    <w:rsid w:val="004F7BCF"/>
    <w:rsid w:val="004F7EFF"/>
    <w:rsid w:val="005000D6"/>
    <w:rsid w:val="00500259"/>
    <w:rsid w:val="00500E8E"/>
    <w:rsid w:val="00501336"/>
    <w:rsid w:val="00502184"/>
    <w:rsid w:val="0050244A"/>
    <w:rsid w:val="00502ED6"/>
    <w:rsid w:val="00503717"/>
    <w:rsid w:val="005037F3"/>
    <w:rsid w:val="0050381A"/>
    <w:rsid w:val="0050396A"/>
    <w:rsid w:val="00504C79"/>
    <w:rsid w:val="00504CFD"/>
    <w:rsid w:val="00504ED7"/>
    <w:rsid w:val="005050DE"/>
    <w:rsid w:val="00505198"/>
    <w:rsid w:val="00505207"/>
    <w:rsid w:val="00505CA9"/>
    <w:rsid w:val="00505E7C"/>
    <w:rsid w:val="00505E9F"/>
    <w:rsid w:val="005065A8"/>
    <w:rsid w:val="0050670A"/>
    <w:rsid w:val="005074D2"/>
    <w:rsid w:val="00510AE9"/>
    <w:rsid w:val="00510B3C"/>
    <w:rsid w:val="005111AF"/>
    <w:rsid w:val="00511D36"/>
    <w:rsid w:val="00511F32"/>
    <w:rsid w:val="00513C01"/>
    <w:rsid w:val="0051477B"/>
    <w:rsid w:val="00514859"/>
    <w:rsid w:val="00514CF0"/>
    <w:rsid w:val="00515418"/>
    <w:rsid w:val="00516014"/>
    <w:rsid w:val="005163E4"/>
    <w:rsid w:val="0051674B"/>
    <w:rsid w:val="0051790B"/>
    <w:rsid w:val="00517CB1"/>
    <w:rsid w:val="00517D79"/>
    <w:rsid w:val="00520E81"/>
    <w:rsid w:val="0052159D"/>
    <w:rsid w:val="0052208D"/>
    <w:rsid w:val="005229E6"/>
    <w:rsid w:val="00522DED"/>
    <w:rsid w:val="005235D5"/>
    <w:rsid w:val="0052386D"/>
    <w:rsid w:val="00523AB9"/>
    <w:rsid w:val="00523AE0"/>
    <w:rsid w:val="005242B0"/>
    <w:rsid w:val="00525BE7"/>
    <w:rsid w:val="005264E7"/>
    <w:rsid w:val="00526566"/>
    <w:rsid w:val="005269CD"/>
    <w:rsid w:val="005273BB"/>
    <w:rsid w:val="005277B0"/>
    <w:rsid w:val="00527D74"/>
    <w:rsid w:val="0053020A"/>
    <w:rsid w:val="00530646"/>
    <w:rsid w:val="00530704"/>
    <w:rsid w:val="00530B37"/>
    <w:rsid w:val="0053117F"/>
    <w:rsid w:val="0053122C"/>
    <w:rsid w:val="00531283"/>
    <w:rsid w:val="00531C37"/>
    <w:rsid w:val="00532AFA"/>
    <w:rsid w:val="00532D4D"/>
    <w:rsid w:val="00533A75"/>
    <w:rsid w:val="00533B25"/>
    <w:rsid w:val="00533E01"/>
    <w:rsid w:val="00533F29"/>
    <w:rsid w:val="00533FCB"/>
    <w:rsid w:val="00534F6B"/>
    <w:rsid w:val="0053572E"/>
    <w:rsid w:val="005357EC"/>
    <w:rsid w:val="00536195"/>
    <w:rsid w:val="00536F16"/>
    <w:rsid w:val="00537B75"/>
    <w:rsid w:val="00537B7A"/>
    <w:rsid w:val="00537BBF"/>
    <w:rsid w:val="005403D5"/>
    <w:rsid w:val="0054091E"/>
    <w:rsid w:val="005409D9"/>
    <w:rsid w:val="00540AD3"/>
    <w:rsid w:val="00540B33"/>
    <w:rsid w:val="00540B6B"/>
    <w:rsid w:val="005412A7"/>
    <w:rsid w:val="005415A6"/>
    <w:rsid w:val="005416EC"/>
    <w:rsid w:val="005419D9"/>
    <w:rsid w:val="00541BD5"/>
    <w:rsid w:val="00541CFC"/>
    <w:rsid w:val="00542D75"/>
    <w:rsid w:val="00542D93"/>
    <w:rsid w:val="005431B3"/>
    <w:rsid w:val="005437B9"/>
    <w:rsid w:val="00544208"/>
    <w:rsid w:val="00544217"/>
    <w:rsid w:val="005446F4"/>
    <w:rsid w:val="00544A36"/>
    <w:rsid w:val="00544B11"/>
    <w:rsid w:val="00545C7E"/>
    <w:rsid w:val="00546571"/>
    <w:rsid w:val="00546BE9"/>
    <w:rsid w:val="0054700A"/>
    <w:rsid w:val="00547955"/>
    <w:rsid w:val="00547990"/>
    <w:rsid w:val="00547A91"/>
    <w:rsid w:val="00547B23"/>
    <w:rsid w:val="00547E47"/>
    <w:rsid w:val="005501F2"/>
    <w:rsid w:val="00550464"/>
    <w:rsid w:val="00550777"/>
    <w:rsid w:val="00551234"/>
    <w:rsid w:val="005518ED"/>
    <w:rsid w:val="005522A6"/>
    <w:rsid w:val="005522AA"/>
    <w:rsid w:val="005528EB"/>
    <w:rsid w:val="00553061"/>
    <w:rsid w:val="00553584"/>
    <w:rsid w:val="0055435E"/>
    <w:rsid w:val="005548CB"/>
    <w:rsid w:val="005548DE"/>
    <w:rsid w:val="00554F5E"/>
    <w:rsid w:val="0055527E"/>
    <w:rsid w:val="0055567C"/>
    <w:rsid w:val="00555B77"/>
    <w:rsid w:val="00555D2D"/>
    <w:rsid w:val="00555D6C"/>
    <w:rsid w:val="00556252"/>
    <w:rsid w:val="005566D6"/>
    <w:rsid w:val="0055681B"/>
    <w:rsid w:val="00556AD7"/>
    <w:rsid w:val="00556F76"/>
    <w:rsid w:val="0055749E"/>
    <w:rsid w:val="005576C9"/>
    <w:rsid w:val="00557B1B"/>
    <w:rsid w:val="00557E63"/>
    <w:rsid w:val="00557E68"/>
    <w:rsid w:val="00557EC7"/>
    <w:rsid w:val="005601CF"/>
    <w:rsid w:val="00560D35"/>
    <w:rsid w:val="00561B19"/>
    <w:rsid w:val="005622AD"/>
    <w:rsid w:val="00562363"/>
    <w:rsid w:val="00562611"/>
    <w:rsid w:val="00562787"/>
    <w:rsid w:val="00562A4F"/>
    <w:rsid w:val="00562C4B"/>
    <w:rsid w:val="005630F2"/>
    <w:rsid w:val="0056349D"/>
    <w:rsid w:val="00563612"/>
    <w:rsid w:val="005642E5"/>
    <w:rsid w:val="00564F2A"/>
    <w:rsid w:val="005658D7"/>
    <w:rsid w:val="00565DA6"/>
    <w:rsid w:val="00566825"/>
    <w:rsid w:val="00566C83"/>
    <w:rsid w:val="005708CD"/>
    <w:rsid w:val="00570CC7"/>
    <w:rsid w:val="00570EFE"/>
    <w:rsid w:val="00571393"/>
    <w:rsid w:val="00571C3E"/>
    <w:rsid w:val="00571E29"/>
    <w:rsid w:val="00571FF2"/>
    <w:rsid w:val="0057222F"/>
    <w:rsid w:val="00572754"/>
    <w:rsid w:val="0057366C"/>
    <w:rsid w:val="005738D3"/>
    <w:rsid w:val="0057407A"/>
    <w:rsid w:val="005740F6"/>
    <w:rsid w:val="00574457"/>
    <w:rsid w:val="00574EEB"/>
    <w:rsid w:val="005757ED"/>
    <w:rsid w:val="00575811"/>
    <w:rsid w:val="005759BA"/>
    <w:rsid w:val="00576370"/>
    <w:rsid w:val="00576626"/>
    <w:rsid w:val="00576742"/>
    <w:rsid w:val="00577D64"/>
    <w:rsid w:val="00577DC9"/>
    <w:rsid w:val="00580005"/>
    <w:rsid w:val="005808F6"/>
    <w:rsid w:val="00580AB9"/>
    <w:rsid w:val="00580B7A"/>
    <w:rsid w:val="00580C32"/>
    <w:rsid w:val="0058167E"/>
    <w:rsid w:val="00581F85"/>
    <w:rsid w:val="0058230F"/>
    <w:rsid w:val="00582972"/>
    <w:rsid w:val="005838C2"/>
    <w:rsid w:val="00583984"/>
    <w:rsid w:val="00583BBE"/>
    <w:rsid w:val="005843AC"/>
    <w:rsid w:val="00585068"/>
    <w:rsid w:val="0058513C"/>
    <w:rsid w:val="005851C8"/>
    <w:rsid w:val="00585570"/>
    <w:rsid w:val="00585C93"/>
    <w:rsid w:val="0058637E"/>
    <w:rsid w:val="00590BF6"/>
    <w:rsid w:val="00590E24"/>
    <w:rsid w:val="00591166"/>
    <w:rsid w:val="005912EE"/>
    <w:rsid w:val="00591B3A"/>
    <w:rsid w:val="00592311"/>
    <w:rsid w:val="005928C6"/>
    <w:rsid w:val="005928D5"/>
    <w:rsid w:val="00592BF4"/>
    <w:rsid w:val="00592D68"/>
    <w:rsid w:val="00592E15"/>
    <w:rsid w:val="00593993"/>
    <w:rsid w:val="00593DB4"/>
    <w:rsid w:val="00593E10"/>
    <w:rsid w:val="0059409C"/>
    <w:rsid w:val="0059443A"/>
    <w:rsid w:val="00594524"/>
    <w:rsid w:val="00594E0A"/>
    <w:rsid w:val="00595264"/>
    <w:rsid w:val="005959B8"/>
    <w:rsid w:val="00595BDC"/>
    <w:rsid w:val="00595D32"/>
    <w:rsid w:val="00596D9B"/>
    <w:rsid w:val="0059735B"/>
    <w:rsid w:val="00597970"/>
    <w:rsid w:val="005A123D"/>
    <w:rsid w:val="005A1EC9"/>
    <w:rsid w:val="005A1F63"/>
    <w:rsid w:val="005A1FED"/>
    <w:rsid w:val="005A2C55"/>
    <w:rsid w:val="005A36A3"/>
    <w:rsid w:val="005A3FE7"/>
    <w:rsid w:val="005A451B"/>
    <w:rsid w:val="005A4961"/>
    <w:rsid w:val="005A5825"/>
    <w:rsid w:val="005A58B9"/>
    <w:rsid w:val="005A5D60"/>
    <w:rsid w:val="005A5E8A"/>
    <w:rsid w:val="005A6593"/>
    <w:rsid w:val="005A6B8A"/>
    <w:rsid w:val="005A6C98"/>
    <w:rsid w:val="005A6FD9"/>
    <w:rsid w:val="005A7190"/>
    <w:rsid w:val="005A790E"/>
    <w:rsid w:val="005A7CF2"/>
    <w:rsid w:val="005B0060"/>
    <w:rsid w:val="005B00D6"/>
    <w:rsid w:val="005B0315"/>
    <w:rsid w:val="005B048C"/>
    <w:rsid w:val="005B05D9"/>
    <w:rsid w:val="005B0BF5"/>
    <w:rsid w:val="005B0D0B"/>
    <w:rsid w:val="005B120C"/>
    <w:rsid w:val="005B121B"/>
    <w:rsid w:val="005B13EA"/>
    <w:rsid w:val="005B170E"/>
    <w:rsid w:val="005B1885"/>
    <w:rsid w:val="005B28B7"/>
    <w:rsid w:val="005B31C9"/>
    <w:rsid w:val="005B31E4"/>
    <w:rsid w:val="005B42B3"/>
    <w:rsid w:val="005B43AD"/>
    <w:rsid w:val="005B4568"/>
    <w:rsid w:val="005B4D52"/>
    <w:rsid w:val="005B50F1"/>
    <w:rsid w:val="005B5A00"/>
    <w:rsid w:val="005B5DDC"/>
    <w:rsid w:val="005B6E45"/>
    <w:rsid w:val="005B7FC1"/>
    <w:rsid w:val="005C0323"/>
    <w:rsid w:val="005C069C"/>
    <w:rsid w:val="005C089E"/>
    <w:rsid w:val="005C1113"/>
    <w:rsid w:val="005C142A"/>
    <w:rsid w:val="005C1A27"/>
    <w:rsid w:val="005C1C7E"/>
    <w:rsid w:val="005C1F35"/>
    <w:rsid w:val="005C207E"/>
    <w:rsid w:val="005C21A9"/>
    <w:rsid w:val="005C2591"/>
    <w:rsid w:val="005C291D"/>
    <w:rsid w:val="005C295F"/>
    <w:rsid w:val="005C2BEA"/>
    <w:rsid w:val="005C2F94"/>
    <w:rsid w:val="005C329A"/>
    <w:rsid w:val="005C32D4"/>
    <w:rsid w:val="005C335A"/>
    <w:rsid w:val="005C429E"/>
    <w:rsid w:val="005C58FC"/>
    <w:rsid w:val="005C5907"/>
    <w:rsid w:val="005C5952"/>
    <w:rsid w:val="005C6C48"/>
    <w:rsid w:val="005C7CEC"/>
    <w:rsid w:val="005D0A1E"/>
    <w:rsid w:val="005D0B2F"/>
    <w:rsid w:val="005D14CB"/>
    <w:rsid w:val="005D16F4"/>
    <w:rsid w:val="005D1837"/>
    <w:rsid w:val="005D18C4"/>
    <w:rsid w:val="005D2060"/>
    <w:rsid w:val="005D23D9"/>
    <w:rsid w:val="005D284C"/>
    <w:rsid w:val="005D28FE"/>
    <w:rsid w:val="005D2F2B"/>
    <w:rsid w:val="005D3124"/>
    <w:rsid w:val="005D32C7"/>
    <w:rsid w:val="005D3F8F"/>
    <w:rsid w:val="005D4473"/>
    <w:rsid w:val="005D4DA6"/>
    <w:rsid w:val="005D53FB"/>
    <w:rsid w:val="005D5D2B"/>
    <w:rsid w:val="005D6271"/>
    <w:rsid w:val="005D67BD"/>
    <w:rsid w:val="005D6F26"/>
    <w:rsid w:val="005D7851"/>
    <w:rsid w:val="005E0CDE"/>
    <w:rsid w:val="005E11BE"/>
    <w:rsid w:val="005E1256"/>
    <w:rsid w:val="005E1593"/>
    <w:rsid w:val="005E2511"/>
    <w:rsid w:val="005E269E"/>
    <w:rsid w:val="005E2CB6"/>
    <w:rsid w:val="005E2CBB"/>
    <w:rsid w:val="005E2CE1"/>
    <w:rsid w:val="005E2F02"/>
    <w:rsid w:val="005E332D"/>
    <w:rsid w:val="005E380B"/>
    <w:rsid w:val="005E3867"/>
    <w:rsid w:val="005E3EB0"/>
    <w:rsid w:val="005E3F91"/>
    <w:rsid w:val="005E4003"/>
    <w:rsid w:val="005E422D"/>
    <w:rsid w:val="005E4576"/>
    <w:rsid w:val="005E535B"/>
    <w:rsid w:val="005E5C0D"/>
    <w:rsid w:val="005E5FC9"/>
    <w:rsid w:val="005E6800"/>
    <w:rsid w:val="005E6A7F"/>
    <w:rsid w:val="005E6B72"/>
    <w:rsid w:val="005E6CAD"/>
    <w:rsid w:val="005E75E9"/>
    <w:rsid w:val="005E7B82"/>
    <w:rsid w:val="005E7BB1"/>
    <w:rsid w:val="005E7F5A"/>
    <w:rsid w:val="005F028E"/>
    <w:rsid w:val="005F03FD"/>
    <w:rsid w:val="005F060C"/>
    <w:rsid w:val="005F0B2D"/>
    <w:rsid w:val="005F0BC8"/>
    <w:rsid w:val="005F1BE5"/>
    <w:rsid w:val="005F1C2B"/>
    <w:rsid w:val="005F219A"/>
    <w:rsid w:val="005F2859"/>
    <w:rsid w:val="005F2E35"/>
    <w:rsid w:val="005F3201"/>
    <w:rsid w:val="005F32CE"/>
    <w:rsid w:val="005F4A5B"/>
    <w:rsid w:val="005F543F"/>
    <w:rsid w:val="005F57D5"/>
    <w:rsid w:val="005F5EC6"/>
    <w:rsid w:val="005F5FFE"/>
    <w:rsid w:val="005F62B3"/>
    <w:rsid w:val="005F6F0B"/>
    <w:rsid w:val="005F75F7"/>
    <w:rsid w:val="005F78BC"/>
    <w:rsid w:val="006004C1"/>
    <w:rsid w:val="00600B25"/>
    <w:rsid w:val="00600BBE"/>
    <w:rsid w:val="00600F23"/>
    <w:rsid w:val="0060102D"/>
    <w:rsid w:val="006010CB"/>
    <w:rsid w:val="00601B3B"/>
    <w:rsid w:val="006020B7"/>
    <w:rsid w:val="00602B07"/>
    <w:rsid w:val="00602BF1"/>
    <w:rsid w:val="006030A3"/>
    <w:rsid w:val="00603301"/>
    <w:rsid w:val="00603539"/>
    <w:rsid w:val="00604C94"/>
    <w:rsid w:val="00605CCA"/>
    <w:rsid w:val="00605D36"/>
    <w:rsid w:val="00605DB1"/>
    <w:rsid w:val="00606C87"/>
    <w:rsid w:val="00607864"/>
    <w:rsid w:val="006079B5"/>
    <w:rsid w:val="00607A30"/>
    <w:rsid w:val="00607A82"/>
    <w:rsid w:val="00610846"/>
    <w:rsid w:val="00610F71"/>
    <w:rsid w:val="006116F9"/>
    <w:rsid w:val="00611B90"/>
    <w:rsid w:val="00612129"/>
    <w:rsid w:val="00612B8D"/>
    <w:rsid w:val="00612D43"/>
    <w:rsid w:val="00612E89"/>
    <w:rsid w:val="00613758"/>
    <w:rsid w:val="00613AA5"/>
    <w:rsid w:val="006145E7"/>
    <w:rsid w:val="006146DA"/>
    <w:rsid w:val="006147EC"/>
    <w:rsid w:val="0061671F"/>
    <w:rsid w:val="00616824"/>
    <w:rsid w:val="006173BD"/>
    <w:rsid w:val="00617D2F"/>
    <w:rsid w:val="00617D59"/>
    <w:rsid w:val="00617E01"/>
    <w:rsid w:val="006207A8"/>
    <w:rsid w:val="006207C9"/>
    <w:rsid w:val="006208D1"/>
    <w:rsid w:val="00620BFC"/>
    <w:rsid w:val="00622756"/>
    <w:rsid w:val="00622F50"/>
    <w:rsid w:val="0062341C"/>
    <w:rsid w:val="0062408B"/>
    <w:rsid w:val="006247B0"/>
    <w:rsid w:val="006248DA"/>
    <w:rsid w:val="00624D25"/>
    <w:rsid w:val="006250C5"/>
    <w:rsid w:val="0062561E"/>
    <w:rsid w:val="00625D4D"/>
    <w:rsid w:val="006262C8"/>
    <w:rsid w:val="0062643E"/>
    <w:rsid w:val="00626940"/>
    <w:rsid w:val="00627229"/>
    <w:rsid w:val="00627963"/>
    <w:rsid w:val="00627985"/>
    <w:rsid w:val="00627B18"/>
    <w:rsid w:val="00630AB3"/>
    <w:rsid w:val="00630AC8"/>
    <w:rsid w:val="00631660"/>
    <w:rsid w:val="00631A41"/>
    <w:rsid w:val="006321DA"/>
    <w:rsid w:val="0063243E"/>
    <w:rsid w:val="0063259E"/>
    <w:rsid w:val="006327B2"/>
    <w:rsid w:val="00632915"/>
    <w:rsid w:val="00632B9F"/>
    <w:rsid w:val="00632FE3"/>
    <w:rsid w:val="00633A69"/>
    <w:rsid w:val="00634077"/>
    <w:rsid w:val="006347A8"/>
    <w:rsid w:val="00634C14"/>
    <w:rsid w:val="00634FCA"/>
    <w:rsid w:val="0063566D"/>
    <w:rsid w:val="006357F8"/>
    <w:rsid w:val="00635822"/>
    <w:rsid w:val="00636C4B"/>
    <w:rsid w:val="00636E53"/>
    <w:rsid w:val="006373F9"/>
    <w:rsid w:val="00637519"/>
    <w:rsid w:val="00637C6F"/>
    <w:rsid w:val="00637D56"/>
    <w:rsid w:val="00640103"/>
    <w:rsid w:val="0064059A"/>
    <w:rsid w:val="00640ADE"/>
    <w:rsid w:val="00640D1C"/>
    <w:rsid w:val="006417F5"/>
    <w:rsid w:val="006419D6"/>
    <w:rsid w:val="00642138"/>
    <w:rsid w:val="00642B32"/>
    <w:rsid w:val="00642C31"/>
    <w:rsid w:val="006431DC"/>
    <w:rsid w:val="0064386E"/>
    <w:rsid w:val="0064439A"/>
    <w:rsid w:val="00645266"/>
    <w:rsid w:val="0064597E"/>
    <w:rsid w:val="00645F6E"/>
    <w:rsid w:val="006465B7"/>
    <w:rsid w:val="006472FD"/>
    <w:rsid w:val="00647A39"/>
    <w:rsid w:val="00647AA2"/>
    <w:rsid w:val="006508BE"/>
    <w:rsid w:val="00650B93"/>
    <w:rsid w:val="00651490"/>
    <w:rsid w:val="0065161F"/>
    <w:rsid w:val="006516BF"/>
    <w:rsid w:val="0065190B"/>
    <w:rsid w:val="006519E1"/>
    <w:rsid w:val="0065202B"/>
    <w:rsid w:val="00652351"/>
    <w:rsid w:val="00652803"/>
    <w:rsid w:val="00652B1D"/>
    <w:rsid w:val="00653770"/>
    <w:rsid w:val="00653985"/>
    <w:rsid w:val="00653BB9"/>
    <w:rsid w:val="00653BFF"/>
    <w:rsid w:val="00653E08"/>
    <w:rsid w:val="00654166"/>
    <w:rsid w:val="00654457"/>
    <w:rsid w:val="00654DCC"/>
    <w:rsid w:val="00655743"/>
    <w:rsid w:val="00655754"/>
    <w:rsid w:val="00655A62"/>
    <w:rsid w:val="00656318"/>
    <w:rsid w:val="00656358"/>
    <w:rsid w:val="00656BFA"/>
    <w:rsid w:val="00657353"/>
    <w:rsid w:val="00657466"/>
    <w:rsid w:val="006575A7"/>
    <w:rsid w:val="006575E9"/>
    <w:rsid w:val="00657EDC"/>
    <w:rsid w:val="0066031A"/>
    <w:rsid w:val="0066098D"/>
    <w:rsid w:val="00660B2B"/>
    <w:rsid w:val="00660B77"/>
    <w:rsid w:val="00660CE3"/>
    <w:rsid w:val="006615E4"/>
    <w:rsid w:val="0066162E"/>
    <w:rsid w:val="0066169D"/>
    <w:rsid w:val="00661A63"/>
    <w:rsid w:val="00661A8C"/>
    <w:rsid w:val="00661C32"/>
    <w:rsid w:val="006640F1"/>
    <w:rsid w:val="00664343"/>
    <w:rsid w:val="00664726"/>
    <w:rsid w:val="006653E6"/>
    <w:rsid w:val="00665AF2"/>
    <w:rsid w:val="006661DA"/>
    <w:rsid w:val="006662C1"/>
    <w:rsid w:val="00666F13"/>
    <w:rsid w:val="006674C9"/>
    <w:rsid w:val="006676F3"/>
    <w:rsid w:val="006677C0"/>
    <w:rsid w:val="0066782B"/>
    <w:rsid w:val="00667B56"/>
    <w:rsid w:val="00670152"/>
    <w:rsid w:val="00670661"/>
    <w:rsid w:val="006706BF"/>
    <w:rsid w:val="00670B2B"/>
    <w:rsid w:val="006723E8"/>
    <w:rsid w:val="00672719"/>
    <w:rsid w:val="00673E99"/>
    <w:rsid w:val="006743D5"/>
    <w:rsid w:val="00674629"/>
    <w:rsid w:val="006747A3"/>
    <w:rsid w:val="006749A8"/>
    <w:rsid w:val="00675CC9"/>
    <w:rsid w:val="0067662F"/>
    <w:rsid w:val="00677137"/>
    <w:rsid w:val="0067743A"/>
    <w:rsid w:val="006776C6"/>
    <w:rsid w:val="006777E2"/>
    <w:rsid w:val="006803EF"/>
    <w:rsid w:val="00680898"/>
    <w:rsid w:val="0068154A"/>
    <w:rsid w:val="00681C86"/>
    <w:rsid w:val="00682B48"/>
    <w:rsid w:val="00682DBB"/>
    <w:rsid w:val="00683713"/>
    <w:rsid w:val="00683F6E"/>
    <w:rsid w:val="006844DD"/>
    <w:rsid w:val="00684602"/>
    <w:rsid w:val="006849EC"/>
    <w:rsid w:val="00684E26"/>
    <w:rsid w:val="00685042"/>
    <w:rsid w:val="006850D7"/>
    <w:rsid w:val="0068543F"/>
    <w:rsid w:val="00687A30"/>
    <w:rsid w:val="00687AF2"/>
    <w:rsid w:val="006909B2"/>
    <w:rsid w:val="00690CE4"/>
    <w:rsid w:val="00690D40"/>
    <w:rsid w:val="00690F09"/>
    <w:rsid w:val="00691247"/>
    <w:rsid w:val="006912CA"/>
    <w:rsid w:val="00691D12"/>
    <w:rsid w:val="00693017"/>
    <w:rsid w:val="006936DB"/>
    <w:rsid w:val="00693C0A"/>
    <w:rsid w:val="00693CCE"/>
    <w:rsid w:val="00693CFA"/>
    <w:rsid w:val="00694223"/>
    <w:rsid w:val="006943B4"/>
    <w:rsid w:val="006947A8"/>
    <w:rsid w:val="00694CB0"/>
    <w:rsid w:val="00694DE6"/>
    <w:rsid w:val="00695296"/>
    <w:rsid w:val="00695B08"/>
    <w:rsid w:val="006A00BF"/>
    <w:rsid w:val="006A0956"/>
    <w:rsid w:val="006A0F01"/>
    <w:rsid w:val="006A11A3"/>
    <w:rsid w:val="006A159E"/>
    <w:rsid w:val="006A21BD"/>
    <w:rsid w:val="006A2634"/>
    <w:rsid w:val="006A2BC0"/>
    <w:rsid w:val="006A3152"/>
    <w:rsid w:val="006A3AD6"/>
    <w:rsid w:val="006A511F"/>
    <w:rsid w:val="006A5AAC"/>
    <w:rsid w:val="006A5CE8"/>
    <w:rsid w:val="006A6C0C"/>
    <w:rsid w:val="006A6CE2"/>
    <w:rsid w:val="006A6DFF"/>
    <w:rsid w:val="006A779B"/>
    <w:rsid w:val="006A7BC5"/>
    <w:rsid w:val="006A7E09"/>
    <w:rsid w:val="006A7EA3"/>
    <w:rsid w:val="006B044E"/>
    <w:rsid w:val="006B0789"/>
    <w:rsid w:val="006B0926"/>
    <w:rsid w:val="006B0DE6"/>
    <w:rsid w:val="006B0FC6"/>
    <w:rsid w:val="006B13B4"/>
    <w:rsid w:val="006B13C4"/>
    <w:rsid w:val="006B1CDF"/>
    <w:rsid w:val="006B341F"/>
    <w:rsid w:val="006B4206"/>
    <w:rsid w:val="006B4526"/>
    <w:rsid w:val="006B4597"/>
    <w:rsid w:val="006B4760"/>
    <w:rsid w:val="006B5217"/>
    <w:rsid w:val="006B62E8"/>
    <w:rsid w:val="006B645B"/>
    <w:rsid w:val="006B7068"/>
    <w:rsid w:val="006B731D"/>
    <w:rsid w:val="006B746E"/>
    <w:rsid w:val="006B7BCF"/>
    <w:rsid w:val="006B7D9C"/>
    <w:rsid w:val="006C0E65"/>
    <w:rsid w:val="006C16A4"/>
    <w:rsid w:val="006C19CA"/>
    <w:rsid w:val="006C1B20"/>
    <w:rsid w:val="006C226B"/>
    <w:rsid w:val="006C22BC"/>
    <w:rsid w:val="006C2567"/>
    <w:rsid w:val="006C2726"/>
    <w:rsid w:val="006C32DE"/>
    <w:rsid w:val="006C388C"/>
    <w:rsid w:val="006C3C5B"/>
    <w:rsid w:val="006C4F9C"/>
    <w:rsid w:val="006C58C5"/>
    <w:rsid w:val="006C5DE3"/>
    <w:rsid w:val="006C6865"/>
    <w:rsid w:val="006C68FD"/>
    <w:rsid w:val="006C6BB8"/>
    <w:rsid w:val="006C6F43"/>
    <w:rsid w:val="006C72A9"/>
    <w:rsid w:val="006C72E8"/>
    <w:rsid w:val="006C7487"/>
    <w:rsid w:val="006C74C1"/>
    <w:rsid w:val="006C7877"/>
    <w:rsid w:val="006C7C52"/>
    <w:rsid w:val="006C7FB7"/>
    <w:rsid w:val="006D0638"/>
    <w:rsid w:val="006D0762"/>
    <w:rsid w:val="006D0811"/>
    <w:rsid w:val="006D10E4"/>
    <w:rsid w:val="006D267F"/>
    <w:rsid w:val="006D2819"/>
    <w:rsid w:val="006D3040"/>
    <w:rsid w:val="006D45BF"/>
    <w:rsid w:val="006D4DE2"/>
    <w:rsid w:val="006D5669"/>
    <w:rsid w:val="006D6069"/>
    <w:rsid w:val="006D623C"/>
    <w:rsid w:val="006D64E6"/>
    <w:rsid w:val="006D6F84"/>
    <w:rsid w:val="006D7926"/>
    <w:rsid w:val="006D7B4A"/>
    <w:rsid w:val="006D7D78"/>
    <w:rsid w:val="006E03CF"/>
    <w:rsid w:val="006E13E3"/>
    <w:rsid w:val="006E18FA"/>
    <w:rsid w:val="006E1A7E"/>
    <w:rsid w:val="006E1C43"/>
    <w:rsid w:val="006E1D81"/>
    <w:rsid w:val="006E259D"/>
    <w:rsid w:val="006E2697"/>
    <w:rsid w:val="006E3846"/>
    <w:rsid w:val="006E3BD4"/>
    <w:rsid w:val="006E41FF"/>
    <w:rsid w:val="006E46EB"/>
    <w:rsid w:val="006E503B"/>
    <w:rsid w:val="006E5139"/>
    <w:rsid w:val="006E60EF"/>
    <w:rsid w:val="006E7549"/>
    <w:rsid w:val="006E762B"/>
    <w:rsid w:val="006E765B"/>
    <w:rsid w:val="006E7CE8"/>
    <w:rsid w:val="006F05D5"/>
    <w:rsid w:val="006F06A8"/>
    <w:rsid w:val="006F0EF7"/>
    <w:rsid w:val="006F10A9"/>
    <w:rsid w:val="006F17D2"/>
    <w:rsid w:val="006F1DBB"/>
    <w:rsid w:val="006F2CC5"/>
    <w:rsid w:val="006F2F25"/>
    <w:rsid w:val="006F3972"/>
    <w:rsid w:val="006F3A36"/>
    <w:rsid w:val="006F3F21"/>
    <w:rsid w:val="006F3F66"/>
    <w:rsid w:val="006F4069"/>
    <w:rsid w:val="006F4356"/>
    <w:rsid w:val="006F50AB"/>
    <w:rsid w:val="006F54A9"/>
    <w:rsid w:val="006F6751"/>
    <w:rsid w:val="006F7047"/>
    <w:rsid w:val="006F7CD3"/>
    <w:rsid w:val="006F7EB5"/>
    <w:rsid w:val="007000E5"/>
    <w:rsid w:val="0070107C"/>
    <w:rsid w:val="0070118D"/>
    <w:rsid w:val="007013C1"/>
    <w:rsid w:val="00701DFF"/>
    <w:rsid w:val="00701FAF"/>
    <w:rsid w:val="00702FE5"/>
    <w:rsid w:val="0070307D"/>
    <w:rsid w:val="00703E06"/>
    <w:rsid w:val="0070451A"/>
    <w:rsid w:val="00704692"/>
    <w:rsid w:val="00704A51"/>
    <w:rsid w:val="00704F87"/>
    <w:rsid w:val="00704FF9"/>
    <w:rsid w:val="007056BD"/>
    <w:rsid w:val="007059D2"/>
    <w:rsid w:val="00706450"/>
    <w:rsid w:val="00706EBA"/>
    <w:rsid w:val="00707260"/>
    <w:rsid w:val="0070765C"/>
    <w:rsid w:val="00707F74"/>
    <w:rsid w:val="00710B6B"/>
    <w:rsid w:val="00710E04"/>
    <w:rsid w:val="00711040"/>
    <w:rsid w:val="00711341"/>
    <w:rsid w:val="00711779"/>
    <w:rsid w:val="007119FE"/>
    <w:rsid w:val="00711A26"/>
    <w:rsid w:val="00711B77"/>
    <w:rsid w:val="00711C2F"/>
    <w:rsid w:val="007121DE"/>
    <w:rsid w:val="00712474"/>
    <w:rsid w:val="00712523"/>
    <w:rsid w:val="00712861"/>
    <w:rsid w:val="007129FB"/>
    <w:rsid w:val="00712B8A"/>
    <w:rsid w:val="00713C38"/>
    <w:rsid w:val="00713FFD"/>
    <w:rsid w:val="007148FF"/>
    <w:rsid w:val="00714D2F"/>
    <w:rsid w:val="007156FB"/>
    <w:rsid w:val="00715B0F"/>
    <w:rsid w:val="00716598"/>
    <w:rsid w:val="00716878"/>
    <w:rsid w:val="00717017"/>
    <w:rsid w:val="007179FA"/>
    <w:rsid w:val="007208D7"/>
    <w:rsid w:val="00720B24"/>
    <w:rsid w:val="00720EBA"/>
    <w:rsid w:val="0072142B"/>
    <w:rsid w:val="007217CD"/>
    <w:rsid w:val="00721F02"/>
    <w:rsid w:val="00721FC5"/>
    <w:rsid w:val="007224BA"/>
    <w:rsid w:val="00722653"/>
    <w:rsid w:val="00722EBE"/>
    <w:rsid w:val="00722F53"/>
    <w:rsid w:val="007235DF"/>
    <w:rsid w:val="00723CBC"/>
    <w:rsid w:val="007245E4"/>
    <w:rsid w:val="00725A00"/>
    <w:rsid w:val="00726389"/>
    <w:rsid w:val="007270B7"/>
    <w:rsid w:val="007274FF"/>
    <w:rsid w:val="007277BC"/>
    <w:rsid w:val="00727898"/>
    <w:rsid w:val="00727F68"/>
    <w:rsid w:val="007300BC"/>
    <w:rsid w:val="00730EE1"/>
    <w:rsid w:val="00731209"/>
    <w:rsid w:val="007313E6"/>
    <w:rsid w:val="0073251F"/>
    <w:rsid w:val="0073259B"/>
    <w:rsid w:val="007326BD"/>
    <w:rsid w:val="00732FB5"/>
    <w:rsid w:val="00733ACD"/>
    <w:rsid w:val="00733B9B"/>
    <w:rsid w:val="00733FAC"/>
    <w:rsid w:val="007349F2"/>
    <w:rsid w:val="00734D53"/>
    <w:rsid w:val="0073513A"/>
    <w:rsid w:val="007352FA"/>
    <w:rsid w:val="00735ED3"/>
    <w:rsid w:val="00736314"/>
    <w:rsid w:val="00736A9D"/>
    <w:rsid w:val="007375CA"/>
    <w:rsid w:val="00737D80"/>
    <w:rsid w:val="00740CAF"/>
    <w:rsid w:val="00740CE7"/>
    <w:rsid w:val="00741CB3"/>
    <w:rsid w:val="0074234E"/>
    <w:rsid w:val="00742712"/>
    <w:rsid w:val="007429BE"/>
    <w:rsid w:val="00743268"/>
    <w:rsid w:val="007434F9"/>
    <w:rsid w:val="00743ADD"/>
    <w:rsid w:val="00745274"/>
    <w:rsid w:val="00745C6E"/>
    <w:rsid w:val="00745ED4"/>
    <w:rsid w:val="0075002C"/>
    <w:rsid w:val="00750BBA"/>
    <w:rsid w:val="00750BEC"/>
    <w:rsid w:val="00750F48"/>
    <w:rsid w:val="007512B6"/>
    <w:rsid w:val="0075173F"/>
    <w:rsid w:val="00751B2F"/>
    <w:rsid w:val="00751DEB"/>
    <w:rsid w:val="007522B9"/>
    <w:rsid w:val="007522F2"/>
    <w:rsid w:val="00752629"/>
    <w:rsid w:val="007526CB"/>
    <w:rsid w:val="00752B81"/>
    <w:rsid w:val="007531CB"/>
    <w:rsid w:val="00753297"/>
    <w:rsid w:val="00753914"/>
    <w:rsid w:val="00753B26"/>
    <w:rsid w:val="00753C9C"/>
    <w:rsid w:val="00753D5F"/>
    <w:rsid w:val="00754231"/>
    <w:rsid w:val="00754315"/>
    <w:rsid w:val="00755FC9"/>
    <w:rsid w:val="00756189"/>
    <w:rsid w:val="007570C9"/>
    <w:rsid w:val="0075753D"/>
    <w:rsid w:val="007575BB"/>
    <w:rsid w:val="00757995"/>
    <w:rsid w:val="00757C7C"/>
    <w:rsid w:val="00757F1D"/>
    <w:rsid w:val="00757F5E"/>
    <w:rsid w:val="00760151"/>
    <w:rsid w:val="00761358"/>
    <w:rsid w:val="00761960"/>
    <w:rsid w:val="00761B4D"/>
    <w:rsid w:val="00761D20"/>
    <w:rsid w:val="007628F0"/>
    <w:rsid w:val="00762B80"/>
    <w:rsid w:val="00763642"/>
    <w:rsid w:val="007637E1"/>
    <w:rsid w:val="007637FE"/>
    <w:rsid w:val="00764CDC"/>
    <w:rsid w:val="0076646C"/>
    <w:rsid w:val="0076650D"/>
    <w:rsid w:val="00766889"/>
    <w:rsid w:val="00767165"/>
    <w:rsid w:val="00767B7B"/>
    <w:rsid w:val="00770839"/>
    <w:rsid w:val="007709E4"/>
    <w:rsid w:val="00771F7D"/>
    <w:rsid w:val="00773171"/>
    <w:rsid w:val="0077395A"/>
    <w:rsid w:val="00774197"/>
    <w:rsid w:val="00774543"/>
    <w:rsid w:val="007752AB"/>
    <w:rsid w:val="00775C70"/>
    <w:rsid w:val="00775DAA"/>
    <w:rsid w:val="007763BF"/>
    <w:rsid w:val="007771D3"/>
    <w:rsid w:val="00777BBF"/>
    <w:rsid w:val="00777BD3"/>
    <w:rsid w:val="0078011E"/>
    <w:rsid w:val="0078047E"/>
    <w:rsid w:val="00780525"/>
    <w:rsid w:val="00780D9B"/>
    <w:rsid w:val="00780FDF"/>
    <w:rsid w:val="007811AC"/>
    <w:rsid w:val="00781600"/>
    <w:rsid w:val="0078168E"/>
    <w:rsid w:val="0078215A"/>
    <w:rsid w:val="00782865"/>
    <w:rsid w:val="00782CB7"/>
    <w:rsid w:val="0078304C"/>
    <w:rsid w:val="00783CC9"/>
    <w:rsid w:val="007841B2"/>
    <w:rsid w:val="00784676"/>
    <w:rsid w:val="0078469A"/>
    <w:rsid w:val="007847FC"/>
    <w:rsid w:val="007858E6"/>
    <w:rsid w:val="007861FF"/>
    <w:rsid w:val="00786575"/>
    <w:rsid w:val="0078681A"/>
    <w:rsid w:val="00787194"/>
    <w:rsid w:val="007872F4"/>
    <w:rsid w:val="00787A46"/>
    <w:rsid w:val="007900CE"/>
    <w:rsid w:val="00790228"/>
    <w:rsid w:val="0079053A"/>
    <w:rsid w:val="00790A9A"/>
    <w:rsid w:val="0079138C"/>
    <w:rsid w:val="00791969"/>
    <w:rsid w:val="00791A42"/>
    <w:rsid w:val="00792AF7"/>
    <w:rsid w:val="007933B6"/>
    <w:rsid w:val="00793438"/>
    <w:rsid w:val="007935C6"/>
    <w:rsid w:val="00793DBB"/>
    <w:rsid w:val="007940B4"/>
    <w:rsid w:val="007943E9"/>
    <w:rsid w:val="007947B8"/>
    <w:rsid w:val="007948C9"/>
    <w:rsid w:val="007950DF"/>
    <w:rsid w:val="007954CC"/>
    <w:rsid w:val="00795F23"/>
    <w:rsid w:val="00797232"/>
    <w:rsid w:val="0079735F"/>
    <w:rsid w:val="00797438"/>
    <w:rsid w:val="007974A7"/>
    <w:rsid w:val="007975B4"/>
    <w:rsid w:val="007977D2"/>
    <w:rsid w:val="00797F06"/>
    <w:rsid w:val="007A0B68"/>
    <w:rsid w:val="007A0F70"/>
    <w:rsid w:val="007A1038"/>
    <w:rsid w:val="007A1054"/>
    <w:rsid w:val="007A118C"/>
    <w:rsid w:val="007A11CB"/>
    <w:rsid w:val="007A13A5"/>
    <w:rsid w:val="007A18E2"/>
    <w:rsid w:val="007A1BC4"/>
    <w:rsid w:val="007A2B8D"/>
    <w:rsid w:val="007A2CAA"/>
    <w:rsid w:val="007A2DE4"/>
    <w:rsid w:val="007A3E58"/>
    <w:rsid w:val="007A41B7"/>
    <w:rsid w:val="007A4590"/>
    <w:rsid w:val="007A4FE0"/>
    <w:rsid w:val="007A5CA6"/>
    <w:rsid w:val="007A5FA5"/>
    <w:rsid w:val="007A66BD"/>
    <w:rsid w:val="007A74E3"/>
    <w:rsid w:val="007A7B0C"/>
    <w:rsid w:val="007B00B8"/>
    <w:rsid w:val="007B00D2"/>
    <w:rsid w:val="007B197A"/>
    <w:rsid w:val="007B1ACF"/>
    <w:rsid w:val="007B1D77"/>
    <w:rsid w:val="007B2333"/>
    <w:rsid w:val="007B2776"/>
    <w:rsid w:val="007B3407"/>
    <w:rsid w:val="007B37CB"/>
    <w:rsid w:val="007B42C0"/>
    <w:rsid w:val="007B4D36"/>
    <w:rsid w:val="007B5242"/>
    <w:rsid w:val="007B5418"/>
    <w:rsid w:val="007B548B"/>
    <w:rsid w:val="007B58C2"/>
    <w:rsid w:val="007B5C41"/>
    <w:rsid w:val="007B6049"/>
    <w:rsid w:val="007B6BA4"/>
    <w:rsid w:val="007B72F7"/>
    <w:rsid w:val="007B755D"/>
    <w:rsid w:val="007B7E43"/>
    <w:rsid w:val="007C01BD"/>
    <w:rsid w:val="007C02B2"/>
    <w:rsid w:val="007C09D5"/>
    <w:rsid w:val="007C0E70"/>
    <w:rsid w:val="007C16EA"/>
    <w:rsid w:val="007C1D96"/>
    <w:rsid w:val="007C24AB"/>
    <w:rsid w:val="007C24B6"/>
    <w:rsid w:val="007C31FA"/>
    <w:rsid w:val="007C3942"/>
    <w:rsid w:val="007C3C84"/>
    <w:rsid w:val="007C3FCD"/>
    <w:rsid w:val="007C4148"/>
    <w:rsid w:val="007C42F9"/>
    <w:rsid w:val="007C5DEB"/>
    <w:rsid w:val="007C60D8"/>
    <w:rsid w:val="007C654C"/>
    <w:rsid w:val="007C6D49"/>
    <w:rsid w:val="007C6E4F"/>
    <w:rsid w:val="007C78AA"/>
    <w:rsid w:val="007C7B58"/>
    <w:rsid w:val="007D059E"/>
    <w:rsid w:val="007D28B3"/>
    <w:rsid w:val="007D2B94"/>
    <w:rsid w:val="007D352F"/>
    <w:rsid w:val="007D3669"/>
    <w:rsid w:val="007D377C"/>
    <w:rsid w:val="007D44A0"/>
    <w:rsid w:val="007D4796"/>
    <w:rsid w:val="007D48A3"/>
    <w:rsid w:val="007D557A"/>
    <w:rsid w:val="007D5735"/>
    <w:rsid w:val="007D5BBA"/>
    <w:rsid w:val="007D5CD2"/>
    <w:rsid w:val="007D6055"/>
    <w:rsid w:val="007D68BB"/>
    <w:rsid w:val="007D6F62"/>
    <w:rsid w:val="007D778B"/>
    <w:rsid w:val="007E0199"/>
    <w:rsid w:val="007E0967"/>
    <w:rsid w:val="007E0EE9"/>
    <w:rsid w:val="007E1A91"/>
    <w:rsid w:val="007E26AE"/>
    <w:rsid w:val="007E3A20"/>
    <w:rsid w:val="007E3E82"/>
    <w:rsid w:val="007E3FED"/>
    <w:rsid w:val="007E460C"/>
    <w:rsid w:val="007E5408"/>
    <w:rsid w:val="007E54C1"/>
    <w:rsid w:val="007E604C"/>
    <w:rsid w:val="007E6770"/>
    <w:rsid w:val="007E70C0"/>
    <w:rsid w:val="007F055B"/>
    <w:rsid w:val="007F06A1"/>
    <w:rsid w:val="007F0F45"/>
    <w:rsid w:val="007F1170"/>
    <w:rsid w:val="007F13B8"/>
    <w:rsid w:val="007F1D7F"/>
    <w:rsid w:val="007F1E90"/>
    <w:rsid w:val="007F2051"/>
    <w:rsid w:val="007F22CE"/>
    <w:rsid w:val="007F2501"/>
    <w:rsid w:val="007F274C"/>
    <w:rsid w:val="007F2E17"/>
    <w:rsid w:val="007F37F9"/>
    <w:rsid w:val="007F44E8"/>
    <w:rsid w:val="007F4620"/>
    <w:rsid w:val="007F4633"/>
    <w:rsid w:val="007F4A70"/>
    <w:rsid w:val="007F4A77"/>
    <w:rsid w:val="007F4AD5"/>
    <w:rsid w:val="007F4FA9"/>
    <w:rsid w:val="007F5E0F"/>
    <w:rsid w:val="007F6884"/>
    <w:rsid w:val="007F6DE8"/>
    <w:rsid w:val="007F6E7C"/>
    <w:rsid w:val="007F7958"/>
    <w:rsid w:val="007F7AC7"/>
    <w:rsid w:val="00800232"/>
    <w:rsid w:val="0080045F"/>
    <w:rsid w:val="00800643"/>
    <w:rsid w:val="00800668"/>
    <w:rsid w:val="00800927"/>
    <w:rsid w:val="00801275"/>
    <w:rsid w:val="008014E0"/>
    <w:rsid w:val="00802266"/>
    <w:rsid w:val="008024FB"/>
    <w:rsid w:val="00802F02"/>
    <w:rsid w:val="0080319D"/>
    <w:rsid w:val="008033E1"/>
    <w:rsid w:val="008038FD"/>
    <w:rsid w:val="00803AA8"/>
    <w:rsid w:val="00803F40"/>
    <w:rsid w:val="008050DF"/>
    <w:rsid w:val="008054BF"/>
    <w:rsid w:val="0080638F"/>
    <w:rsid w:val="008066EB"/>
    <w:rsid w:val="00806C32"/>
    <w:rsid w:val="00806CBE"/>
    <w:rsid w:val="008070AC"/>
    <w:rsid w:val="008077BD"/>
    <w:rsid w:val="008077D8"/>
    <w:rsid w:val="008078C5"/>
    <w:rsid w:val="00807D28"/>
    <w:rsid w:val="00807FFA"/>
    <w:rsid w:val="008102C5"/>
    <w:rsid w:val="00812231"/>
    <w:rsid w:val="00812304"/>
    <w:rsid w:val="008126BB"/>
    <w:rsid w:val="00812A01"/>
    <w:rsid w:val="00812DF8"/>
    <w:rsid w:val="00813129"/>
    <w:rsid w:val="008147B2"/>
    <w:rsid w:val="0081515C"/>
    <w:rsid w:val="00815E86"/>
    <w:rsid w:val="00816488"/>
    <w:rsid w:val="00816AB0"/>
    <w:rsid w:val="008171D0"/>
    <w:rsid w:val="00817478"/>
    <w:rsid w:val="008202B3"/>
    <w:rsid w:val="00820665"/>
    <w:rsid w:val="00820C24"/>
    <w:rsid w:val="00820FC6"/>
    <w:rsid w:val="008213D0"/>
    <w:rsid w:val="0082141D"/>
    <w:rsid w:val="0082159E"/>
    <w:rsid w:val="00822182"/>
    <w:rsid w:val="00822191"/>
    <w:rsid w:val="00822679"/>
    <w:rsid w:val="00822941"/>
    <w:rsid w:val="00822B81"/>
    <w:rsid w:val="00822D22"/>
    <w:rsid w:val="00822DF7"/>
    <w:rsid w:val="00824AB8"/>
    <w:rsid w:val="00824ACD"/>
    <w:rsid w:val="008255EF"/>
    <w:rsid w:val="00825836"/>
    <w:rsid w:val="00825E78"/>
    <w:rsid w:val="00826124"/>
    <w:rsid w:val="00826533"/>
    <w:rsid w:val="00826593"/>
    <w:rsid w:val="00826A45"/>
    <w:rsid w:val="00826DED"/>
    <w:rsid w:val="00827479"/>
    <w:rsid w:val="00827E13"/>
    <w:rsid w:val="00830A95"/>
    <w:rsid w:val="00830B34"/>
    <w:rsid w:val="00831870"/>
    <w:rsid w:val="00831C6F"/>
    <w:rsid w:val="008328FD"/>
    <w:rsid w:val="00832A1D"/>
    <w:rsid w:val="008347E0"/>
    <w:rsid w:val="00835DDF"/>
    <w:rsid w:val="00835F02"/>
    <w:rsid w:val="00836374"/>
    <w:rsid w:val="00836587"/>
    <w:rsid w:val="00837047"/>
    <w:rsid w:val="008370FA"/>
    <w:rsid w:val="00837337"/>
    <w:rsid w:val="00837F66"/>
    <w:rsid w:val="008406A9"/>
    <w:rsid w:val="00841B25"/>
    <w:rsid w:val="00842680"/>
    <w:rsid w:val="00842E91"/>
    <w:rsid w:val="008436DC"/>
    <w:rsid w:val="00843900"/>
    <w:rsid w:val="00843EB8"/>
    <w:rsid w:val="00843ECB"/>
    <w:rsid w:val="00844454"/>
    <w:rsid w:val="00845071"/>
    <w:rsid w:val="0084540D"/>
    <w:rsid w:val="00845EA1"/>
    <w:rsid w:val="00846592"/>
    <w:rsid w:val="00846851"/>
    <w:rsid w:val="00850D0E"/>
    <w:rsid w:val="00851249"/>
    <w:rsid w:val="008515C0"/>
    <w:rsid w:val="008515EE"/>
    <w:rsid w:val="0085161E"/>
    <w:rsid w:val="00851719"/>
    <w:rsid w:val="0085176E"/>
    <w:rsid w:val="0085199F"/>
    <w:rsid w:val="00851B3A"/>
    <w:rsid w:val="00852306"/>
    <w:rsid w:val="0085271A"/>
    <w:rsid w:val="008529F8"/>
    <w:rsid w:val="00852A41"/>
    <w:rsid w:val="008536DD"/>
    <w:rsid w:val="00853D94"/>
    <w:rsid w:val="008544DB"/>
    <w:rsid w:val="008553C5"/>
    <w:rsid w:val="00855ADE"/>
    <w:rsid w:val="00855C39"/>
    <w:rsid w:val="0085606B"/>
    <w:rsid w:val="0085619C"/>
    <w:rsid w:val="008565CE"/>
    <w:rsid w:val="00856685"/>
    <w:rsid w:val="008567B1"/>
    <w:rsid w:val="00856BB5"/>
    <w:rsid w:val="00856ECE"/>
    <w:rsid w:val="00856FF6"/>
    <w:rsid w:val="008576FC"/>
    <w:rsid w:val="00857BE6"/>
    <w:rsid w:val="00857CED"/>
    <w:rsid w:val="00857F02"/>
    <w:rsid w:val="00860341"/>
    <w:rsid w:val="00860DA9"/>
    <w:rsid w:val="0086108A"/>
    <w:rsid w:val="00861CB1"/>
    <w:rsid w:val="00861E4D"/>
    <w:rsid w:val="00864F5C"/>
    <w:rsid w:val="00865774"/>
    <w:rsid w:val="008657FD"/>
    <w:rsid w:val="00865BD3"/>
    <w:rsid w:val="0086655C"/>
    <w:rsid w:val="00867755"/>
    <w:rsid w:val="00870E6F"/>
    <w:rsid w:val="00872010"/>
    <w:rsid w:val="008729D1"/>
    <w:rsid w:val="00872BA7"/>
    <w:rsid w:val="0087309A"/>
    <w:rsid w:val="0087373D"/>
    <w:rsid w:val="008739B0"/>
    <w:rsid w:val="00873B77"/>
    <w:rsid w:val="00873C8C"/>
    <w:rsid w:val="00873EF4"/>
    <w:rsid w:val="00874600"/>
    <w:rsid w:val="0087465A"/>
    <w:rsid w:val="00874953"/>
    <w:rsid w:val="00874A1B"/>
    <w:rsid w:val="00874EE9"/>
    <w:rsid w:val="00874FC9"/>
    <w:rsid w:val="0087596F"/>
    <w:rsid w:val="00875C18"/>
    <w:rsid w:val="00876D40"/>
    <w:rsid w:val="00876F99"/>
    <w:rsid w:val="00876FEC"/>
    <w:rsid w:val="0087707B"/>
    <w:rsid w:val="008772D4"/>
    <w:rsid w:val="008778D5"/>
    <w:rsid w:val="00877985"/>
    <w:rsid w:val="008779AF"/>
    <w:rsid w:val="008808DA"/>
    <w:rsid w:val="00880BD4"/>
    <w:rsid w:val="00880ECA"/>
    <w:rsid w:val="00881799"/>
    <w:rsid w:val="0088233C"/>
    <w:rsid w:val="00883052"/>
    <w:rsid w:val="00883A1F"/>
    <w:rsid w:val="00884196"/>
    <w:rsid w:val="008850F2"/>
    <w:rsid w:val="0088517B"/>
    <w:rsid w:val="00885BF1"/>
    <w:rsid w:val="00886155"/>
    <w:rsid w:val="008868FC"/>
    <w:rsid w:val="008873D9"/>
    <w:rsid w:val="00890196"/>
    <w:rsid w:val="008903B4"/>
    <w:rsid w:val="0089093D"/>
    <w:rsid w:val="00890B39"/>
    <w:rsid w:val="00890FD5"/>
    <w:rsid w:val="00891427"/>
    <w:rsid w:val="00892003"/>
    <w:rsid w:val="00892E44"/>
    <w:rsid w:val="008930F1"/>
    <w:rsid w:val="008936FB"/>
    <w:rsid w:val="00893EC9"/>
    <w:rsid w:val="00893F41"/>
    <w:rsid w:val="00894BC3"/>
    <w:rsid w:val="008953A9"/>
    <w:rsid w:val="008958B7"/>
    <w:rsid w:val="00895B9D"/>
    <w:rsid w:val="00895F5B"/>
    <w:rsid w:val="00896FF6"/>
    <w:rsid w:val="008975AE"/>
    <w:rsid w:val="00897806"/>
    <w:rsid w:val="00897B2C"/>
    <w:rsid w:val="00897DB0"/>
    <w:rsid w:val="008A0093"/>
    <w:rsid w:val="008A04A2"/>
    <w:rsid w:val="008A0622"/>
    <w:rsid w:val="008A0634"/>
    <w:rsid w:val="008A0651"/>
    <w:rsid w:val="008A08AA"/>
    <w:rsid w:val="008A1005"/>
    <w:rsid w:val="008A194E"/>
    <w:rsid w:val="008A1BC3"/>
    <w:rsid w:val="008A2535"/>
    <w:rsid w:val="008A270F"/>
    <w:rsid w:val="008A2798"/>
    <w:rsid w:val="008A280A"/>
    <w:rsid w:val="008A5BD7"/>
    <w:rsid w:val="008A6823"/>
    <w:rsid w:val="008A6DB5"/>
    <w:rsid w:val="008A6EC3"/>
    <w:rsid w:val="008A7337"/>
    <w:rsid w:val="008A7834"/>
    <w:rsid w:val="008A7884"/>
    <w:rsid w:val="008A7AC1"/>
    <w:rsid w:val="008A7DC1"/>
    <w:rsid w:val="008B097A"/>
    <w:rsid w:val="008B0D4E"/>
    <w:rsid w:val="008B1336"/>
    <w:rsid w:val="008B1818"/>
    <w:rsid w:val="008B2C2E"/>
    <w:rsid w:val="008B420B"/>
    <w:rsid w:val="008B432C"/>
    <w:rsid w:val="008B450D"/>
    <w:rsid w:val="008B4585"/>
    <w:rsid w:val="008B4649"/>
    <w:rsid w:val="008B4933"/>
    <w:rsid w:val="008B4EDE"/>
    <w:rsid w:val="008B6924"/>
    <w:rsid w:val="008B6F77"/>
    <w:rsid w:val="008B74E2"/>
    <w:rsid w:val="008C01C6"/>
    <w:rsid w:val="008C06B2"/>
    <w:rsid w:val="008C072A"/>
    <w:rsid w:val="008C08CE"/>
    <w:rsid w:val="008C0AC9"/>
    <w:rsid w:val="008C0FCB"/>
    <w:rsid w:val="008C1131"/>
    <w:rsid w:val="008C1537"/>
    <w:rsid w:val="008C1C61"/>
    <w:rsid w:val="008C1DC7"/>
    <w:rsid w:val="008C1FEF"/>
    <w:rsid w:val="008C29B3"/>
    <w:rsid w:val="008C2F74"/>
    <w:rsid w:val="008C300D"/>
    <w:rsid w:val="008C3C7A"/>
    <w:rsid w:val="008C4297"/>
    <w:rsid w:val="008C46C4"/>
    <w:rsid w:val="008C49F8"/>
    <w:rsid w:val="008C654E"/>
    <w:rsid w:val="008C69A3"/>
    <w:rsid w:val="008C7288"/>
    <w:rsid w:val="008C7470"/>
    <w:rsid w:val="008C7802"/>
    <w:rsid w:val="008C7812"/>
    <w:rsid w:val="008C7972"/>
    <w:rsid w:val="008C79FE"/>
    <w:rsid w:val="008C7C4A"/>
    <w:rsid w:val="008C7EFE"/>
    <w:rsid w:val="008D0C87"/>
    <w:rsid w:val="008D0D54"/>
    <w:rsid w:val="008D11C9"/>
    <w:rsid w:val="008D168A"/>
    <w:rsid w:val="008D1CE9"/>
    <w:rsid w:val="008D30FF"/>
    <w:rsid w:val="008D36F9"/>
    <w:rsid w:val="008D415E"/>
    <w:rsid w:val="008D4372"/>
    <w:rsid w:val="008D4429"/>
    <w:rsid w:val="008D5181"/>
    <w:rsid w:val="008D5632"/>
    <w:rsid w:val="008D596A"/>
    <w:rsid w:val="008D5A92"/>
    <w:rsid w:val="008D69EC"/>
    <w:rsid w:val="008D6D65"/>
    <w:rsid w:val="008D6DCF"/>
    <w:rsid w:val="008D7979"/>
    <w:rsid w:val="008D7A6C"/>
    <w:rsid w:val="008D7A96"/>
    <w:rsid w:val="008D7EE0"/>
    <w:rsid w:val="008D7F0A"/>
    <w:rsid w:val="008E0081"/>
    <w:rsid w:val="008E0B09"/>
    <w:rsid w:val="008E0BA4"/>
    <w:rsid w:val="008E157A"/>
    <w:rsid w:val="008E15AA"/>
    <w:rsid w:val="008E191A"/>
    <w:rsid w:val="008E1EFA"/>
    <w:rsid w:val="008E279D"/>
    <w:rsid w:val="008E2D1F"/>
    <w:rsid w:val="008E436F"/>
    <w:rsid w:val="008E46F2"/>
    <w:rsid w:val="008E4B81"/>
    <w:rsid w:val="008E5845"/>
    <w:rsid w:val="008E6474"/>
    <w:rsid w:val="008E6DDB"/>
    <w:rsid w:val="008E6FCA"/>
    <w:rsid w:val="008E72B5"/>
    <w:rsid w:val="008E7378"/>
    <w:rsid w:val="008E7A57"/>
    <w:rsid w:val="008E7D59"/>
    <w:rsid w:val="008E7D62"/>
    <w:rsid w:val="008F0781"/>
    <w:rsid w:val="008F0921"/>
    <w:rsid w:val="008F09B5"/>
    <w:rsid w:val="008F0CC7"/>
    <w:rsid w:val="008F17C8"/>
    <w:rsid w:val="008F19EE"/>
    <w:rsid w:val="008F1C5F"/>
    <w:rsid w:val="008F1CA1"/>
    <w:rsid w:val="008F21F5"/>
    <w:rsid w:val="008F240B"/>
    <w:rsid w:val="008F294D"/>
    <w:rsid w:val="008F2E9E"/>
    <w:rsid w:val="008F3137"/>
    <w:rsid w:val="008F3853"/>
    <w:rsid w:val="008F3FB3"/>
    <w:rsid w:val="008F4070"/>
    <w:rsid w:val="008F5061"/>
    <w:rsid w:val="008F5613"/>
    <w:rsid w:val="008F5C2D"/>
    <w:rsid w:val="008F631A"/>
    <w:rsid w:val="008F66D7"/>
    <w:rsid w:val="008F6927"/>
    <w:rsid w:val="008F7284"/>
    <w:rsid w:val="008F7B03"/>
    <w:rsid w:val="008F7E54"/>
    <w:rsid w:val="009002EC"/>
    <w:rsid w:val="00900431"/>
    <w:rsid w:val="00900BA9"/>
    <w:rsid w:val="009015A2"/>
    <w:rsid w:val="009022AE"/>
    <w:rsid w:val="00902441"/>
    <w:rsid w:val="00902D30"/>
    <w:rsid w:val="00903329"/>
    <w:rsid w:val="00903C8F"/>
    <w:rsid w:val="0090435F"/>
    <w:rsid w:val="00904A1A"/>
    <w:rsid w:val="00904A92"/>
    <w:rsid w:val="00904D3C"/>
    <w:rsid w:val="00904D69"/>
    <w:rsid w:val="00905853"/>
    <w:rsid w:val="009060D8"/>
    <w:rsid w:val="00906845"/>
    <w:rsid w:val="00907298"/>
    <w:rsid w:val="0090759C"/>
    <w:rsid w:val="009079E5"/>
    <w:rsid w:val="00907D76"/>
    <w:rsid w:val="00910291"/>
    <w:rsid w:val="009102BA"/>
    <w:rsid w:val="0091049E"/>
    <w:rsid w:val="00911109"/>
    <w:rsid w:val="0091135D"/>
    <w:rsid w:val="009119FF"/>
    <w:rsid w:val="009124D5"/>
    <w:rsid w:val="00912AB0"/>
    <w:rsid w:val="00913FD4"/>
    <w:rsid w:val="009157AE"/>
    <w:rsid w:val="00915A46"/>
    <w:rsid w:val="00916643"/>
    <w:rsid w:val="00916658"/>
    <w:rsid w:val="00916EDB"/>
    <w:rsid w:val="00916F74"/>
    <w:rsid w:val="00917505"/>
    <w:rsid w:val="00917696"/>
    <w:rsid w:val="009201AD"/>
    <w:rsid w:val="00920DE2"/>
    <w:rsid w:val="00920FBA"/>
    <w:rsid w:val="00921A05"/>
    <w:rsid w:val="00922B27"/>
    <w:rsid w:val="0092424E"/>
    <w:rsid w:val="00924CC0"/>
    <w:rsid w:val="00925342"/>
    <w:rsid w:val="009253F3"/>
    <w:rsid w:val="009254CC"/>
    <w:rsid w:val="00925CEE"/>
    <w:rsid w:val="00925DCA"/>
    <w:rsid w:val="00926439"/>
    <w:rsid w:val="0092698E"/>
    <w:rsid w:val="0092732B"/>
    <w:rsid w:val="00927497"/>
    <w:rsid w:val="009301A3"/>
    <w:rsid w:val="009305C1"/>
    <w:rsid w:val="009306F0"/>
    <w:rsid w:val="00931552"/>
    <w:rsid w:val="00931634"/>
    <w:rsid w:val="00931E0E"/>
    <w:rsid w:val="00932DE9"/>
    <w:rsid w:val="00933032"/>
    <w:rsid w:val="009340B1"/>
    <w:rsid w:val="0093445E"/>
    <w:rsid w:val="009352EC"/>
    <w:rsid w:val="009358FB"/>
    <w:rsid w:val="00935F19"/>
    <w:rsid w:val="0093611C"/>
    <w:rsid w:val="0093682C"/>
    <w:rsid w:val="0093726A"/>
    <w:rsid w:val="00937402"/>
    <w:rsid w:val="00941F6F"/>
    <w:rsid w:val="00942F57"/>
    <w:rsid w:val="0094334D"/>
    <w:rsid w:val="009436A6"/>
    <w:rsid w:val="0094391B"/>
    <w:rsid w:val="00943CAE"/>
    <w:rsid w:val="00944521"/>
    <w:rsid w:val="009447C8"/>
    <w:rsid w:val="00944BF4"/>
    <w:rsid w:val="00945272"/>
    <w:rsid w:val="00945D9D"/>
    <w:rsid w:val="00945E74"/>
    <w:rsid w:val="00946038"/>
    <w:rsid w:val="00946426"/>
    <w:rsid w:val="00947147"/>
    <w:rsid w:val="00947594"/>
    <w:rsid w:val="00947AC2"/>
    <w:rsid w:val="00947BDB"/>
    <w:rsid w:val="009505CA"/>
    <w:rsid w:val="00950A3C"/>
    <w:rsid w:val="00950C8B"/>
    <w:rsid w:val="00950E8C"/>
    <w:rsid w:val="00950EB8"/>
    <w:rsid w:val="00950FEF"/>
    <w:rsid w:val="009511A2"/>
    <w:rsid w:val="00951C4A"/>
    <w:rsid w:val="009524EB"/>
    <w:rsid w:val="009526AB"/>
    <w:rsid w:val="0095316B"/>
    <w:rsid w:val="00953F67"/>
    <w:rsid w:val="009549BB"/>
    <w:rsid w:val="00954B89"/>
    <w:rsid w:val="00954EA3"/>
    <w:rsid w:val="0095508D"/>
    <w:rsid w:val="0095542D"/>
    <w:rsid w:val="0095565A"/>
    <w:rsid w:val="009559E7"/>
    <w:rsid w:val="009562E3"/>
    <w:rsid w:val="0095633E"/>
    <w:rsid w:val="00956FA6"/>
    <w:rsid w:val="009570F5"/>
    <w:rsid w:val="009570FE"/>
    <w:rsid w:val="00957169"/>
    <w:rsid w:val="0095747A"/>
    <w:rsid w:val="00957EC2"/>
    <w:rsid w:val="00957EFC"/>
    <w:rsid w:val="00960050"/>
    <w:rsid w:val="009602A5"/>
    <w:rsid w:val="00960BC4"/>
    <w:rsid w:val="009610A6"/>
    <w:rsid w:val="009613A5"/>
    <w:rsid w:val="00961708"/>
    <w:rsid w:val="00961C6D"/>
    <w:rsid w:val="00961E72"/>
    <w:rsid w:val="00962A12"/>
    <w:rsid w:val="009632F0"/>
    <w:rsid w:val="0096393D"/>
    <w:rsid w:val="00963DB2"/>
    <w:rsid w:val="009656D7"/>
    <w:rsid w:val="00965BB1"/>
    <w:rsid w:val="0096642F"/>
    <w:rsid w:val="009664B4"/>
    <w:rsid w:val="009664CC"/>
    <w:rsid w:val="009668EB"/>
    <w:rsid w:val="00966FCD"/>
    <w:rsid w:val="00967057"/>
    <w:rsid w:val="00967DE1"/>
    <w:rsid w:val="009700A0"/>
    <w:rsid w:val="009701E6"/>
    <w:rsid w:val="00970593"/>
    <w:rsid w:val="009705C2"/>
    <w:rsid w:val="00970DAE"/>
    <w:rsid w:val="009711CF"/>
    <w:rsid w:val="009719E5"/>
    <w:rsid w:val="00971D5C"/>
    <w:rsid w:val="00972396"/>
    <w:rsid w:val="0097270D"/>
    <w:rsid w:val="00972814"/>
    <w:rsid w:val="00972B57"/>
    <w:rsid w:val="00972CD7"/>
    <w:rsid w:val="0097358B"/>
    <w:rsid w:val="0097379B"/>
    <w:rsid w:val="00973A71"/>
    <w:rsid w:val="00973D03"/>
    <w:rsid w:val="00973D47"/>
    <w:rsid w:val="009742AF"/>
    <w:rsid w:val="009744E9"/>
    <w:rsid w:val="00974BAC"/>
    <w:rsid w:val="00974DA2"/>
    <w:rsid w:val="00974DF1"/>
    <w:rsid w:val="00975176"/>
    <w:rsid w:val="00975A80"/>
    <w:rsid w:val="00975EA8"/>
    <w:rsid w:val="0097617C"/>
    <w:rsid w:val="009761F2"/>
    <w:rsid w:val="00976412"/>
    <w:rsid w:val="009764B2"/>
    <w:rsid w:val="00977434"/>
    <w:rsid w:val="00977463"/>
    <w:rsid w:val="00977E22"/>
    <w:rsid w:val="00977E59"/>
    <w:rsid w:val="00980545"/>
    <w:rsid w:val="00980565"/>
    <w:rsid w:val="00981382"/>
    <w:rsid w:val="009814EC"/>
    <w:rsid w:val="0098178A"/>
    <w:rsid w:val="00981A70"/>
    <w:rsid w:val="00982197"/>
    <w:rsid w:val="009821DA"/>
    <w:rsid w:val="0098317E"/>
    <w:rsid w:val="00983595"/>
    <w:rsid w:val="00984504"/>
    <w:rsid w:val="009848EC"/>
    <w:rsid w:val="009849B4"/>
    <w:rsid w:val="00985361"/>
    <w:rsid w:val="009853F1"/>
    <w:rsid w:val="00985C98"/>
    <w:rsid w:val="00986341"/>
    <w:rsid w:val="009863C0"/>
    <w:rsid w:val="00987384"/>
    <w:rsid w:val="0098752F"/>
    <w:rsid w:val="009875D2"/>
    <w:rsid w:val="009879E2"/>
    <w:rsid w:val="00990061"/>
    <w:rsid w:val="0099008A"/>
    <w:rsid w:val="009905E0"/>
    <w:rsid w:val="009909FB"/>
    <w:rsid w:val="00990A01"/>
    <w:rsid w:val="00991EE8"/>
    <w:rsid w:val="00992A5F"/>
    <w:rsid w:val="00992ADA"/>
    <w:rsid w:val="00993701"/>
    <w:rsid w:val="009938E7"/>
    <w:rsid w:val="009938E9"/>
    <w:rsid w:val="009939C4"/>
    <w:rsid w:val="00993EAB"/>
    <w:rsid w:val="00993F46"/>
    <w:rsid w:val="00994DD5"/>
    <w:rsid w:val="0099511C"/>
    <w:rsid w:val="00995149"/>
    <w:rsid w:val="00995275"/>
    <w:rsid w:val="00995746"/>
    <w:rsid w:val="009961B9"/>
    <w:rsid w:val="009965DD"/>
    <w:rsid w:val="009966BA"/>
    <w:rsid w:val="009966BE"/>
    <w:rsid w:val="009969D9"/>
    <w:rsid w:val="0099701E"/>
    <w:rsid w:val="0099703E"/>
    <w:rsid w:val="00997515"/>
    <w:rsid w:val="009A02B5"/>
    <w:rsid w:val="009A0BC8"/>
    <w:rsid w:val="009A194D"/>
    <w:rsid w:val="009A1F56"/>
    <w:rsid w:val="009A1FC0"/>
    <w:rsid w:val="009A22C9"/>
    <w:rsid w:val="009A24D7"/>
    <w:rsid w:val="009A27D5"/>
    <w:rsid w:val="009A3063"/>
    <w:rsid w:val="009A3286"/>
    <w:rsid w:val="009A4433"/>
    <w:rsid w:val="009A464C"/>
    <w:rsid w:val="009A4B12"/>
    <w:rsid w:val="009A4E67"/>
    <w:rsid w:val="009A5139"/>
    <w:rsid w:val="009A55FA"/>
    <w:rsid w:val="009A5664"/>
    <w:rsid w:val="009A5828"/>
    <w:rsid w:val="009A5D5D"/>
    <w:rsid w:val="009A60C6"/>
    <w:rsid w:val="009A6A51"/>
    <w:rsid w:val="009A6A9E"/>
    <w:rsid w:val="009A717B"/>
    <w:rsid w:val="009A73D6"/>
    <w:rsid w:val="009A7781"/>
    <w:rsid w:val="009A7B18"/>
    <w:rsid w:val="009B12B1"/>
    <w:rsid w:val="009B139E"/>
    <w:rsid w:val="009B15CD"/>
    <w:rsid w:val="009B1D24"/>
    <w:rsid w:val="009B2325"/>
    <w:rsid w:val="009B341E"/>
    <w:rsid w:val="009B40A9"/>
    <w:rsid w:val="009B605B"/>
    <w:rsid w:val="009B6155"/>
    <w:rsid w:val="009B6270"/>
    <w:rsid w:val="009B6546"/>
    <w:rsid w:val="009B70F2"/>
    <w:rsid w:val="009B77E1"/>
    <w:rsid w:val="009B7A3D"/>
    <w:rsid w:val="009C02DE"/>
    <w:rsid w:val="009C0FDB"/>
    <w:rsid w:val="009C1201"/>
    <w:rsid w:val="009C1467"/>
    <w:rsid w:val="009C1985"/>
    <w:rsid w:val="009C1FFD"/>
    <w:rsid w:val="009C22B0"/>
    <w:rsid w:val="009C3343"/>
    <w:rsid w:val="009C3B55"/>
    <w:rsid w:val="009C46E9"/>
    <w:rsid w:val="009C4CB7"/>
    <w:rsid w:val="009C4EB4"/>
    <w:rsid w:val="009C56B9"/>
    <w:rsid w:val="009C5D22"/>
    <w:rsid w:val="009C734A"/>
    <w:rsid w:val="009C7C27"/>
    <w:rsid w:val="009D0062"/>
    <w:rsid w:val="009D007D"/>
    <w:rsid w:val="009D032A"/>
    <w:rsid w:val="009D18F2"/>
    <w:rsid w:val="009D2026"/>
    <w:rsid w:val="009D24D3"/>
    <w:rsid w:val="009D2682"/>
    <w:rsid w:val="009D3418"/>
    <w:rsid w:val="009D3BEF"/>
    <w:rsid w:val="009D3F3C"/>
    <w:rsid w:val="009D41BF"/>
    <w:rsid w:val="009D4CDF"/>
    <w:rsid w:val="009D63C1"/>
    <w:rsid w:val="009D6962"/>
    <w:rsid w:val="009D6D72"/>
    <w:rsid w:val="009D78BE"/>
    <w:rsid w:val="009D7C48"/>
    <w:rsid w:val="009D7C5E"/>
    <w:rsid w:val="009E035D"/>
    <w:rsid w:val="009E159E"/>
    <w:rsid w:val="009E18C2"/>
    <w:rsid w:val="009E233A"/>
    <w:rsid w:val="009E236F"/>
    <w:rsid w:val="009E240C"/>
    <w:rsid w:val="009E2733"/>
    <w:rsid w:val="009E2A61"/>
    <w:rsid w:val="009E3364"/>
    <w:rsid w:val="009E3B0B"/>
    <w:rsid w:val="009E402F"/>
    <w:rsid w:val="009E4098"/>
    <w:rsid w:val="009E4722"/>
    <w:rsid w:val="009E484E"/>
    <w:rsid w:val="009E487E"/>
    <w:rsid w:val="009E4DC5"/>
    <w:rsid w:val="009E50AD"/>
    <w:rsid w:val="009E5A88"/>
    <w:rsid w:val="009E63CF"/>
    <w:rsid w:val="009E6AE1"/>
    <w:rsid w:val="009E714B"/>
    <w:rsid w:val="009E7CE0"/>
    <w:rsid w:val="009F01B2"/>
    <w:rsid w:val="009F0348"/>
    <w:rsid w:val="009F0394"/>
    <w:rsid w:val="009F06D0"/>
    <w:rsid w:val="009F0715"/>
    <w:rsid w:val="009F0751"/>
    <w:rsid w:val="009F10FD"/>
    <w:rsid w:val="009F1D68"/>
    <w:rsid w:val="009F1E33"/>
    <w:rsid w:val="009F22E1"/>
    <w:rsid w:val="009F2625"/>
    <w:rsid w:val="009F3ABD"/>
    <w:rsid w:val="009F4FD7"/>
    <w:rsid w:val="009F507A"/>
    <w:rsid w:val="009F548E"/>
    <w:rsid w:val="009F6B8F"/>
    <w:rsid w:val="009F6BE4"/>
    <w:rsid w:val="009F6C02"/>
    <w:rsid w:val="009F7179"/>
    <w:rsid w:val="009F73FA"/>
    <w:rsid w:val="009F79CD"/>
    <w:rsid w:val="009F7F0E"/>
    <w:rsid w:val="00A010F5"/>
    <w:rsid w:val="00A0130F"/>
    <w:rsid w:val="00A01379"/>
    <w:rsid w:val="00A01501"/>
    <w:rsid w:val="00A015FA"/>
    <w:rsid w:val="00A0190D"/>
    <w:rsid w:val="00A0209F"/>
    <w:rsid w:val="00A02217"/>
    <w:rsid w:val="00A02BDD"/>
    <w:rsid w:val="00A030C3"/>
    <w:rsid w:val="00A03E6B"/>
    <w:rsid w:val="00A04B2B"/>
    <w:rsid w:val="00A04CC2"/>
    <w:rsid w:val="00A05054"/>
    <w:rsid w:val="00A05556"/>
    <w:rsid w:val="00A0589A"/>
    <w:rsid w:val="00A059D8"/>
    <w:rsid w:val="00A05BD1"/>
    <w:rsid w:val="00A05D8A"/>
    <w:rsid w:val="00A05FC0"/>
    <w:rsid w:val="00A060C2"/>
    <w:rsid w:val="00A078BA"/>
    <w:rsid w:val="00A07A4A"/>
    <w:rsid w:val="00A07CF9"/>
    <w:rsid w:val="00A07EF6"/>
    <w:rsid w:val="00A106A9"/>
    <w:rsid w:val="00A1086B"/>
    <w:rsid w:val="00A116A4"/>
    <w:rsid w:val="00A123CD"/>
    <w:rsid w:val="00A12421"/>
    <w:rsid w:val="00A1262E"/>
    <w:rsid w:val="00A12C61"/>
    <w:rsid w:val="00A12F01"/>
    <w:rsid w:val="00A1363D"/>
    <w:rsid w:val="00A13BC5"/>
    <w:rsid w:val="00A13D66"/>
    <w:rsid w:val="00A148BE"/>
    <w:rsid w:val="00A1501B"/>
    <w:rsid w:val="00A156BC"/>
    <w:rsid w:val="00A158C4"/>
    <w:rsid w:val="00A1601D"/>
    <w:rsid w:val="00A16278"/>
    <w:rsid w:val="00A16691"/>
    <w:rsid w:val="00A16C7F"/>
    <w:rsid w:val="00A17503"/>
    <w:rsid w:val="00A178BF"/>
    <w:rsid w:val="00A20351"/>
    <w:rsid w:val="00A20A82"/>
    <w:rsid w:val="00A20B9A"/>
    <w:rsid w:val="00A210B7"/>
    <w:rsid w:val="00A210E9"/>
    <w:rsid w:val="00A213D1"/>
    <w:rsid w:val="00A221F4"/>
    <w:rsid w:val="00A22AFA"/>
    <w:rsid w:val="00A2314B"/>
    <w:rsid w:val="00A23821"/>
    <w:rsid w:val="00A243E2"/>
    <w:rsid w:val="00A24443"/>
    <w:rsid w:val="00A24AA2"/>
    <w:rsid w:val="00A24D0F"/>
    <w:rsid w:val="00A24D2E"/>
    <w:rsid w:val="00A24E80"/>
    <w:rsid w:val="00A2592B"/>
    <w:rsid w:val="00A265AC"/>
    <w:rsid w:val="00A275AB"/>
    <w:rsid w:val="00A27656"/>
    <w:rsid w:val="00A27F79"/>
    <w:rsid w:val="00A30C04"/>
    <w:rsid w:val="00A30FA0"/>
    <w:rsid w:val="00A31487"/>
    <w:rsid w:val="00A31B88"/>
    <w:rsid w:val="00A31C14"/>
    <w:rsid w:val="00A31FDE"/>
    <w:rsid w:val="00A3214A"/>
    <w:rsid w:val="00A32883"/>
    <w:rsid w:val="00A32E0A"/>
    <w:rsid w:val="00A3436C"/>
    <w:rsid w:val="00A3447C"/>
    <w:rsid w:val="00A34A30"/>
    <w:rsid w:val="00A34E0B"/>
    <w:rsid w:val="00A34E17"/>
    <w:rsid w:val="00A35525"/>
    <w:rsid w:val="00A35A75"/>
    <w:rsid w:val="00A362E2"/>
    <w:rsid w:val="00A37662"/>
    <w:rsid w:val="00A37AB6"/>
    <w:rsid w:val="00A37C21"/>
    <w:rsid w:val="00A40063"/>
    <w:rsid w:val="00A401BD"/>
    <w:rsid w:val="00A4112E"/>
    <w:rsid w:val="00A416F5"/>
    <w:rsid w:val="00A42892"/>
    <w:rsid w:val="00A42C1B"/>
    <w:rsid w:val="00A4366E"/>
    <w:rsid w:val="00A43C18"/>
    <w:rsid w:val="00A43D93"/>
    <w:rsid w:val="00A440A5"/>
    <w:rsid w:val="00A44183"/>
    <w:rsid w:val="00A44267"/>
    <w:rsid w:val="00A45141"/>
    <w:rsid w:val="00A4533C"/>
    <w:rsid w:val="00A459DE"/>
    <w:rsid w:val="00A46284"/>
    <w:rsid w:val="00A473C6"/>
    <w:rsid w:val="00A476A2"/>
    <w:rsid w:val="00A47904"/>
    <w:rsid w:val="00A47FE3"/>
    <w:rsid w:val="00A50E76"/>
    <w:rsid w:val="00A511B7"/>
    <w:rsid w:val="00A522C6"/>
    <w:rsid w:val="00A53080"/>
    <w:rsid w:val="00A53818"/>
    <w:rsid w:val="00A53A6F"/>
    <w:rsid w:val="00A54059"/>
    <w:rsid w:val="00A540EF"/>
    <w:rsid w:val="00A54266"/>
    <w:rsid w:val="00A542E3"/>
    <w:rsid w:val="00A544BB"/>
    <w:rsid w:val="00A54C71"/>
    <w:rsid w:val="00A54DD0"/>
    <w:rsid w:val="00A54F0B"/>
    <w:rsid w:val="00A55336"/>
    <w:rsid w:val="00A55F6D"/>
    <w:rsid w:val="00A561FC"/>
    <w:rsid w:val="00A5638E"/>
    <w:rsid w:val="00A5649F"/>
    <w:rsid w:val="00A567A3"/>
    <w:rsid w:val="00A57CD3"/>
    <w:rsid w:val="00A60090"/>
    <w:rsid w:val="00A60176"/>
    <w:rsid w:val="00A606B2"/>
    <w:rsid w:val="00A6074F"/>
    <w:rsid w:val="00A61346"/>
    <w:rsid w:val="00A61C45"/>
    <w:rsid w:val="00A622E9"/>
    <w:rsid w:val="00A626CB"/>
    <w:rsid w:val="00A626FF"/>
    <w:rsid w:val="00A62A82"/>
    <w:rsid w:val="00A6343C"/>
    <w:rsid w:val="00A6372A"/>
    <w:rsid w:val="00A63F57"/>
    <w:rsid w:val="00A63F79"/>
    <w:rsid w:val="00A648F2"/>
    <w:rsid w:val="00A654F0"/>
    <w:rsid w:val="00A65509"/>
    <w:rsid w:val="00A6686C"/>
    <w:rsid w:val="00A66A3F"/>
    <w:rsid w:val="00A66FA2"/>
    <w:rsid w:val="00A672D0"/>
    <w:rsid w:val="00A67458"/>
    <w:rsid w:val="00A70737"/>
    <w:rsid w:val="00A70BB4"/>
    <w:rsid w:val="00A70EFF"/>
    <w:rsid w:val="00A71AB9"/>
    <w:rsid w:val="00A71CAE"/>
    <w:rsid w:val="00A71DB3"/>
    <w:rsid w:val="00A71E3E"/>
    <w:rsid w:val="00A73BF3"/>
    <w:rsid w:val="00A74EDA"/>
    <w:rsid w:val="00A7506F"/>
    <w:rsid w:val="00A754D0"/>
    <w:rsid w:val="00A763C3"/>
    <w:rsid w:val="00A7673B"/>
    <w:rsid w:val="00A77469"/>
    <w:rsid w:val="00A7767C"/>
    <w:rsid w:val="00A8017A"/>
    <w:rsid w:val="00A803D5"/>
    <w:rsid w:val="00A80D1F"/>
    <w:rsid w:val="00A80F70"/>
    <w:rsid w:val="00A81049"/>
    <w:rsid w:val="00A81261"/>
    <w:rsid w:val="00A814F5"/>
    <w:rsid w:val="00A81D85"/>
    <w:rsid w:val="00A82247"/>
    <w:rsid w:val="00A8229F"/>
    <w:rsid w:val="00A822D4"/>
    <w:rsid w:val="00A828BF"/>
    <w:rsid w:val="00A8298D"/>
    <w:rsid w:val="00A82A1E"/>
    <w:rsid w:val="00A831A7"/>
    <w:rsid w:val="00A83764"/>
    <w:rsid w:val="00A83B5C"/>
    <w:rsid w:val="00A842E8"/>
    <w:rsid w:val="00A84AD3"/>
    <w:rsid w:val="00A85FB6"/>
    <w:rsid w:val="00A8748F"/>
    <w:rsid w:val="00A87805"/>
    <w:rsid w:val="00A87B8A"/>
    <w:rsid w:val="00A87FFB"/>
    <w:rsid w:val="00A9074D"/>
    <w:rsid w:val="00A90BA9"/>
    <w:rsid w:val="00A90C5E"/>
    <w:rsid w:val="00A90D33"/>
    <w:rsid w:val="00A917F3"/>
    <w:rsid w:val="00A9191A"/>
    <w:rsid w:val="00A925FD"/>
    <w:rsid w:val="00A926DA"/>
    <w:rsid w:val="00A9325E"/>
    <w:rsid w:val="00A939A2"/>
    <w:rsid w:val="00A93F53"/>
    <w:rsid w:val="00A94047"/>
    <w:rsid w:val="00A9412A"/>
    <w:rsid w:val="00A958AD"/>
    <w:rsid w:val="00A96760"/>
    <w:rsid w:val="00A96DAD"/>
    <w:rsid w:val="00A9711B"/>
    <w:rsid w:val="00A97636"/>
    <w:rsid w:val="00A9768C"/>
    <w:rsid w:val="00A976DA"/>
    <w:rsid w:val="00A976DB"/>
    <w:rsid w:val="00A97A28"/>
    <w:rsid w:val="00AA0020"/>
    <w:rsid w:val="00AA07F5"/>
    <w:rsid w:val="00AA0B7F"/>
    <w:rsid w:val="00AA0E42"/>
    <w:rsid w:val="00AA0F9C"/>
    <w:rsid w:val="00AA261D"/>
    <w:rsid w:val="00AA3EB7"/>
    <w:rsid w:val="00AA4B4A"/>
    <w:rsid w:val="00AA4DF2"/>
    <w:rsid w:val="00AA4E59"/>
    <w:rsid w:val="00AA51BC"/>
    <w:rsid w:val="00AA52F5"/>
    <w:rsid w:val="00AA5F45"/>
    <w:rsid w:val="00AA6EC4"/>
    <w:rsid w:val="00AA7170"/>
    <w:rsid w:val="00AA7B04"/>
    <w:rsid w:val="00AB04DA"/>
    <w:rsid w:val="00AB0539"/>
    <w:rsid w:val="00AB08E9"/>
    <w:rsid w:val="00AB0DF5"/>
    <w:rsid w:val="00AB0F94"/>
    <w:rsid w:val="00AB1CCC"/>
    <w:rsid w:val="00AB1F0A"/>
    <w:rsid w:val="00AB2689"/>
    <w:rsid w:val="00AB28BB"/>
    <w:rsid w:val="00AB3881"/>
    <w:rsid w:val="00AB3899"/>
    <w:rsid w:val="00AB392D"/>
    <w:rsid w:val="00AB39D1"/>
    <w:rsid w:val="00AB4DA1"/>
    <w:rsid w:val="00AB50F9"/>
    <w:rsid w:val="00AB54F5"/>
    <w:rsid w:val="00AB74FE"/>
    <w:rsid w:val="00AB7B1C"/>
    <w:rsid w:val="00AB7E5C"/>
    <w:rsid w:val="00AC0117"/>
    <w:rsid w:val="00AC0866"/>
    <w:rsid w:val="00AC0F83"/>
    <w:rsid w:val="00AC0F9E"/>
    <w:rsid w:val="00AC110B"/>
    <w:rsid w:val="00AC133C"/>
    <w:rsid w:val="00AC269D"/>
    <w:rsid w:val="00AC34F4"/>
    <w:rsid w:val="00AC4270"/>
    <w:rsid w:val="00AC47FE"/>
    <w:rsid w:val="00AC4B5A"/>
    <w:rsid w:val="00AC4FBB"/>
    <w:rsid w:val="00AC52FF"/>
    <w:rsid w:val="00AC535F"/>
    <w:rsid w:val="00AC6456"/>
    <w:rsid w:val="00AC6701"/>
    <w:rsid w:val="00AC675B"/>
    <w:rsid w:val="00AC6813"/>
    <w:rsid w:val="00AC6CA6"/>
    <w:rsid w:val="00AC6DDF"/>
    <w:rsid w:val="00AC717C"/>
    <w:rsid w:val="00AC7BBC"/>
    <w:rsid w:val="00AD018F"/>
    <w:rsid w:val="00AD01FA"/>
    <w:rsid w:val="00AD0ACE"/>
    <w:rsid w:val="00AD0FBF"/>
    <w:rsid w:val="00AD1ED7"/>
    <w:rsid w:val="00AD202A"/>
    <w:rsid w:val="00AD2220"/>
    <w:rsid w:val="00AD2310"/>
    <w:rsid w:val="00AD2CA5"/>
    <w:rsid w:val="00AD357C"/>
    <w:rsid w:val="00AD3C25"/>
    <w:rsid w:val="00AD3D4C"/>
    <w:rsid w:val="00AD408C"/>
    <w:rsid w:val="00AD4A62"/>
    <w:rsid w:val="00AD4F31"/>
    <w:rsid w:val="00AD4F38"/>
    <w:rsid w:val="00AD5431"/>
    <w:rsid w:val="00AD54E3"/>
    <w:rsid w:val="00AD59F8"/>
    <w:rsid w:val="00AD5A76"/>
    <w:rsid w:val="00AD5AAD"/>
    <w:rsid w:val="00AD5DC0"/>
    <w:rsid w:val="00AD5DE4"/>
    <w:rsid w:val="00AD69F9"/>
    <w:rsid w:val="00AD6C10"/>
    <w:rsid w:val="00AD738B"/>
    <w:rsid w:val="00AD76BF"/>
    <w:rsid w:val="00AD7DB8"/>
    <w:rsid w:val="00AE03D3"/>
    <w:rsid w:val="00AE0642"/>
    <w:rsid w:val="00AE064A"/>
    <w:rsid w:val="00AE08D1"/>
    <w:rsid w:val="00AE0DE7"/>
    <w:rsid w:val="00AE1000"/>
    <w:rsid w:val="00AE128B"/>
    <w:rsid w:val="00AE1473"/>
    <w:rsid w:val="00AE1819"/>
    <w:rsid w:val="00AE1BBC"/>
    <w:rsid w:val="00AE2637"/>
    <w:rsid w:val="00AE2A77"/>
    <w:rsid w:val="00AE2B9D"/>
    <w:rsid w:val="00AE3FEA"/>
    <w:rsid w:val="00AE44EE"/>
    <w:rsid w:val="00AE48F2"/>
    <w:rsid w:val="00AE53E3"/>
    <w:rsid w:val="00AE53F1"/>
    <w:rsid w:val="00AE5430"/>
    <w:rsid w:val="00AE60D3"/>
    <w:rsid w:val="00AE6545"/>
    <w:rsid w:val="00AE6AB3"/>
    <w:rsid w:val="00AE6B9D"/>
    <w:rsid w:val="00AE717E"/>
    <w:rsid w:val="00AE71B1"/>
    <w:rsid w:val="00AE7550"/>
    <w:rsid w:val="00AE7EC5"/>
    <w:rsid w:val="00AE7EE1"/>
    <w:rsid w:val="00AE7FC1"/>
    <w:rsid w:val="00AF005A"/>
    <w:rsid w:val="00AF0856"/>
    <w:rsid w:val="00AF16FD"/>
    <w:rsid w:val="00AF1B84"/>
    <w:rsid w:val="00AF1F76"/>
    <w:rsid w:val="00AF1F77"/>
    <w:rsid w:val="00AF22F9"/>
    <w:rsid w:val="00AF294D"/>
    <w:rsid w:val="00AF2D4D"/>
    <w:rsid w:val="00AF2ED9"/>
    <w:rsid w:val="00AF34A2"/>
    <w:rsid w:val="00AF3C93"/>
    <w:rsid w:val="00AF3CF6"/>
    <w:rsid w:val="00AF3D55"/>
    <w:rsid w:val="00AF510E"/>
    <w:rsid w:val="00AF5CD3"/>
    <w:rsid w:val="00AF6385"/>
    <w:rsid w:val="00AF64CB"/>
    <w:rsid w:val="00AF65DD"/>
    <w:rsid w:val="00AF6672"/>
    <w:rsid w:val="00AF6CD1"/>
    <w:rsid w:val="00AF7474"/>
    <w:rsid w:val="00AF7738"/>
    <w:rsid w:val="00AF79E0"/>
    <w:rsid w:val="00B002C1"/>
    <w:rsid w:val="00B007F2"/>
    <w:rsid w:val="00B00A4C"/>
    <w:rsid w:val="00B0108C"/>
    <w:rsid w:val="00B012D2"/>
    <w:rsid w:val="00B01CED"/>
    <w:rsid w:val="00B0251A"/>
    <w:rsid w:val="00B029D2"/>
    <w:rsid w:val="00B02A30"/>
    <w:rsid w:val="00B02C98"/>
    <w:rsid w:val="00B031FA"/>
    <w:rsid w:val="00B032A0"/>
    <w:rsid w:val="00B0346E"/>
    <w:rsid w:val="00B0356C"/>
    <w:rsid w:val="00B038B3"/>
    <w:rsid w:val="00B05723"/>
    <w:rsid w:val="00B057C4"/>
    <w:rsid w:val="00B0596E"/>
    <w:rsid w:val="00B05ADF"/>
    <w:rsid w:val="00B067A1"/>
    <w:rsid w:val="00B06AB1"/>
    <w:rsid w:val="00B0741B"/>
    <w:rsid w:val="00B10091"/>
    <w:rsid w:val="00B10978"/>
    <w:rsid w:val="00B1114E"/>
    <w:rsid w:val="00B12186"/>
    <w:rsid w:val="00B122EB"/>
    <w:rsid w:val="00B124B9"/>
    <w:rsid w:val="00B12587"/>
    <w:rsid w:val="00B12644"/>
    <w:rsid w:val="00B12AE8"/>
    <w:rsid w:val="00B13E1E"/>
    <w:rsid w:val="00B13F11"/>
    <w:rsid w:val="00B14A96"/>
    <w:rsid w:val="00B14BCD"/>
    <w:rsid w:val="00B14D2F"/>
    <w:rsid w:val="00B15509"/>
    <w:rsid w:val="00B15D09"/>
    <w:rsid w:val="00B167A5"/>
    <w:rsid w:val="00B17DA6"/>
    <w:rsid w:val="00B2048E"/>
    <w:rsid w:val="00B205B9"/>
    <w:rsid w:val="00B207F0"/>
    <w:rsid w:val="00B2081E"/>
    <w:rsid w:val="00B21424"/>
    <w:rsid w:val="00B21588"/>
    <w:rsid w:val="00B21C01"/>
    <w:rsid w:val="00B21E55"/>
    <w:rsid w:val="00B21F50"/>
    <w:rsid w:val="00B229AC"/>
    <w:rsid w:val="00B22D4B"/>
    <w:rsid w:val="00B2362E"/>
    <w:rsid w:val="00B23DB2"/>
    <w:rsid w:val="00B242D3"/>
    <w:rsid w:val="00B25645"/>
    <w:rsid w:val="00B25ACE"/>
    <w:rsid w:val="00B26359"/>
    <w:rsid w:val="00B26425"/>
    <w:rsid w:val="00B26D56"/>
    <w:rsid w:val="00B271F1"/>
    <w:rsid w:val="00B27395"/>
    <w:rsid w:val="00B27E66"/>
    <w:rsid w:val="00B306D4"/>
    <w:rsid w:val="00B3086F"/>
    <w:rsid w:val="00B31292"/>
    <w:rsid w:val="00B317D3"/>
    <w:rsid w:val="00B3190F"/>
    <w:rsid w:val="00B31935"/>
    <w:rsid w:val="00B31C21"/>
    <w:rsid w:val="00B3247F"/>
    <w:rsid w:val="00B32521"/>
    <w:rsid w:val="00B328F6"/>
    <w:rsid w:val="00B3292C"/>
    <w:rsid w:val="00B32F64"/>
    <w:rsid w:val="00B3325E"/>
    <w:rsid w:val="00B33981"/>
    <w:rsid w:val="00B33F6C"/>
    <w:rsid w:val="00B3492F"/>
    <w:rsid w:val="00B34B9E"/>
    <w:rsid w:val="00B34CAE"/>
    <w:rsid w:val="00B35756"/>
    <w:rsid w:val="00B35F84"/>
    <w:rsid w:val="00B36113"/>
    <w:rsid w:val="00B36878"/>
    <w:rsid w:val="00B36929"/>
    <w:rsid w:val="00B36DC8"/>
    <w:rsid w:val="00B37202"/>
    <w:rsid w:val="00B37683"/>
    <w:rsid w:val="00B37709"/>
    <w:rsid w:val="00B3774C"/>
    <w:rsid w:val="00B378E7"/>
    <w:rsid w:val="00B37BB8"/>
    <w:rsid w:val="00B4032C"/>
    <w:rsid w:val="00B407F2"/>
    <w:rsid w:val="00B4087E"/>
    <w:rsid w:val="00B409B6"/>
    <w:rsid w:val="00B40E31"/>
    <w:rsid w:val="00B41B2A"/>
    <w:rsid w:val="00B41C0D"/>
    <w:rsid w:val="00B41EFC"/>
    <w:rsid w:val="00B422B5"/>
    <w:rsid w:val="00B4386E"/>
    <w:rsid w:val="00B43C05"/>
    <w:rsid w:val="00B440B6"/>
    <w:rsid w:val="00B4492D"/>
    <w:rsid w:val="00B457AC"/>
    <w:rsid w:val="00B45E6E"/>
    <w:rsid w:val="00B46C16"/>
    <w:rsid w:val="00B4747A"/>
    <w:rsid w:val="00B4769A"/>
    <w:rsid w:val="00B47ECA"/>
    <w:rsid w:val="00B50A36"/>
    <w:rsid w:val="00B51070"/>
    <w:rsid w:val="00B531B9"/>
    <w:rsid w:val="00B53380"/>
    <w:rsid w:val="00B5354A"/>
    <w:rsid w:val="00B54142"/>
    <w:rsid w:val="00B55830"/>
    <w:rsid w:val="00B55949"/>
    <w:rsid w:val="00B55FD4"/>
    <w:rsid w:val="00B56343"/>
    <w:rsid w:val="00B56DC9"/>
    <w:rsid w:val="00B572E9"/>
    <w:rsid w:val="00B5732B"/>
    <w:rsid w:val="00B57462"/>
    <w:rsid w:val="00B576A9"/>
    <w:rsid w:val="00B57E67"/>
    <w:rsid w:val="00B60065"/>
    <w:rsid w:val="00B602AF"/>
    <w:rsid w:val="00B60A17"/>
    <w:rsid w:val="00B61059"/>
    <w:rsid w:val="00B61217"/>
    <w:rsid w:val="00B61CC6"/>
    <w:rsid w:val="00B623BD"/>
    <w:rsid w:val="00B641E7"/>
    <w:rsid w:val="00B64B0A"/>
    <w:rsid w:val="00B65083"/>
    <w:rsid w:val="00B650B2"/>
    <w:rsid w:val="00B65F0A"/>
    <w:rsid w:val="00B66504"/>
    <w:rsid w:val="00B6658A"/>
    <w:rsid w:val="00B66B81"/>
    <w:rsid w:val="00B67835"/>
    <w:rsid w:val="00B679FD"/>
    <w:rsid w:val="00B7076A"/>
    <w:rsid w:val="00B708D4"/>
    <w:rsid w:val="00B7143D"/>
    <w:rsid w:val="00B7189E"/>
    <w:rsid w:val="00B719B6"/>
    <w:rsid w:val="00B71ED5"/>
    <w:rsid w:val="00B72424"/>
    <w:rsid w:val="00B730D8"/>
    <w:rsid w:val="00B73BA7"/>
    <w:rsid w:val="00B73C5E"/>
    <w:rsid w:val="00B740C4"/>
    <w:rsid w:val="00B740E4"/>
    <w:rsid w:val="00B74397"/>
    <w:rsid w:val="00B744DC"/>
    <w:rsid w:val="00B7472F"/>
    <w:rsid w:val="00B750C8"/>
    <w:rsid w:val="00B752BD"/>
    <w:rsid w:val="00B754BD"/>
    <w:rsid w:val="00B754C4"/>
    <w:rsid w:val="00B75F4C"/>
    <w:rsid w:val="00B76626"/>
    <w:rsid w:val="00B77080"/>
    <w:rsid w:val="00B77849"/>
    <w:rsid w:val="00B77A8E"/>
    <w:rsid w:val="00B77B79"/>
    <w:rsid w:val="00B77CA5"/>
    <w:rsid w:val="00B80C54"/>
    <w:rsid w:val="00B810EE"/>
    <w:rsid w:val="00B812E0"/>
    <w:rsid w:val="00B81587"/>
    <w:rsid w:val="00B8174D"/>
    <w:rsid w:val="00B81779"/>
    <w:rsid w:val="00B8197C"/>
    <w:rsid w:val="00B824C5"/>
    <w:rsid w:val="00B8251C"/>
    <w:rsid w:val="00B82726"/>
    <w:rsid w:val="00B83579"/>
    <w:rsid w:val="00B842E2"/>
    <w:rsid w:val="00B84B3B"/>
    <w:rsid w:val="00B84C4D"/>
    <w:rsid w:val="00B85C51"/>
    <w:rsid w:val="00B85C8F"/>
    <w:rsid w:val="00B85C95"/>
    <w:rsid w:val="00B86A8C"/>
    <w:rsid w:val="00B86BF9"/>
    <w:rsid w:val="00B86DAB"/>
    <w:rsid w:val="00B8711E"/>
    <w:rsid w:val="00B8747E"/>
    <w:rsid w:val="00B87C20"/>
    <w:rsid w:val="00B9077A"/>
    <w:rsid w:val="00B90B39"/>
    <w:rsid w:val="00B90ECB"/>
    <w:rsid w:val="00B9103B"/>
    <w:rsid w:val="00B91384"/>
    <w:rsid w:val="00B91638"/>
    <w:rsid w:val="00B91A5A"/>
    <w:rsid w:val="00B9257D"/>
    <w:rsid w:val="00B92A55"/>
    <w:rsid w:val="00B92D10"/>
    <w:rsid w:val="00B935D6"/>
    <w:rsid w:val="00B94012"/>
    <w:rsid w:val="00B9443B"/>
    <w:rsid w:val="00B945D5"/>
    <w:rsid w:val="00B9580D"/>
    <w:rsid w:val="00B95E41"/>
    <w:rsid w:val="00B95FC7"/>
    <w:rsid w:val="00B96209"/>
    <w:rsid w:val="00B96F4C"/>
    <w:rsid w:val="00B97296"/>
    <w:rsid w:val="00B972AC"/>
    <w:rsid w:val="00B9760D"/>
    <w:rsid w:val="00B97816"/>
    <w:rsid w:val="00BA1182"/>
    <w:rsid w:val="00BA1348"/>
    <w:rsid w:val="00BA1606"/>
    <w:rsid w:val="00BA162E"/>
    <w:rsid w:val="00BA16D7"/>
    <w:rsid w:val="00BA19DE"/>
    <w:rsid w:val="00BA1FEE"/>
    <w:rsid w:val="00BA2AA9"/>
    <w:rsid w:val="00BA2E61"/>
    <w:rsid w:val="00BA32CC"/>
    <w:rsid w:val="00BA33BD"/>
    <w:rsid w:val="00BA406F"/>
    <w:rsid w:val="00BA474B"/>
    <w:rsid w:val="00BA4EB9"/>
    <w:rsid w:val="00BA54BB"/>
    <w:rsid w:val="00BA62BD"/>
    <w:rsid w:val="00BA6753"/>
    <w:rsid w:val="00BA6925"/>
    <w:rsid w:val="00BA6E1D"/>
    <w:rsid w:val="00BA6FD3"/>
    <w:rsid w:val="00BA7017"/>
    <w:rsid w:val="00BA734D"/>
    <w:rsid w:val="00BA7907"/>
    <w:rsid w:val="00BA79AD"/>
    <w:rsid w:val="00BB00AD"/>
    <w:rsid w:val="00BB1236"/>
    <w:rsid w:val="00BB1304"/>
    <w:rsid w:val="00BB1564"/>
    <w:rsid w:val="00BB17FD"/>
    <w:rsid w:val="00BB1A0C"/>
    <w:rsid w:val="00BB1B2C"/>
    <w:rsid w:val="00BB259F"/>
    <w:rsid w:val="00BB2FDC"/>
    <w:rsid w:val="00BB394A"/>
    <w:rsid w:val="00BB4574"/>
    <w:rsid w:val="00BB460E"/>
    <w:rsid w:val="00BB503F"/>
    <w:rsid w:val="00BB5166"/>
    <w:rsid w:val="00BB52D2"/>
    <w:rsid w:val="00BB60B1"/>
    <w:rsid w:val="00BB6A9E"/>
    <w:rsid w:val="00BB6BA4"/>
    <w:rsid w:val="00BB7076"/>
    <w:rsid w:val="00BB7437"/>
    <w:rsid w:val="00BB7887"/>
    <w:rsid w:val="00BB7AF8"/>
    <w:rsid w:val="00BB7B59"/>
    <w:rsid w:val="00BC026F"/>
    <w:rsid w:val="00BC06E2"/>
    <w:rsid w:val="00BC12D7"/>
    <w:rsid w:val="00BC1D90"/>
    <w:rsid w:val="00BC27B3"/>
    <w:rsid w:val="00BC2B15"/>
    <w:rsid w:val="00BC303F"/>
    <w:rsid w:val="00BC3722"/>
    <w:rsid w:val="00BC3B60"/>
    <w:rsid w:val="00BC3FDE"/>
    <w:rsid w:val="00BC4144"/>
    <w:rsid w:val="00BC429C"/>
    <w:rsid w:val="00BC5119"/>
    <w:rsid w:val="00BC55F4"/>
    <w:rsid w:val="00BC561E"/>
    <w:rsid w:val="00BC5902"/>
    <w:rsid w:val="00BC5A7A"/>
    <w:rsid w:val="00BC6066"/>
    <w:rsid w:val="00BC67C4"/>
    <w:rsid w:val="00BC67DD"/>
    <w:rsid w:val="00BC6BB2"/>
    <w:rsid w:val="00BC72CB"/>
    <w:rsid w:val="00BC78F2"/>
    <w:rsid w:val="00BD00CB"/>
    <w:rsid w:val="00BD0500"/>
    <w:rsid w:val="00BD0E21"/>
    <w:rsid w:val="00BD0F69"/>
    <w:rsid w:val="00BD1145"/>
    <w:rsid w:val="00BD1C6E"/>
    <w:rsid w:val="00BD1D56"/>
    <w:rsid w:val="00BD23F7"/>
    <w:rsid w:val="00BD248E"/>
    <w:rsid w:val="00BD2594"/>
    <w:rsid w:val="00BD293C"/>
    <w:rsid w:val="00BD3191"/>
    <w:rsid w:val="00BD3203"/>
    <w:rsid w:val="00BD4001"/>
    <w:rsid w:val="00BD4D71"/>
    <w:rsid w:val="00BD534C"/>
    <w:rsid w:val="00BD6464"/>
    <w:rsid w:val="00BD71A2"/>
    <w:rsid w:val="00BD750D"/>
    <w:rsid w:val="00BD76BD"/>
    <w:rsid w:val="00BD78F2"/>
    <w:rsid w:val="00BD7D8E"/>
    <w:rsid w:val="00BE04AB"/>
    <w:rsid w:val="00BE08FD"/>
    <w:rsid w:val="00BE0D43"/>
    <w:rsid w:val="00BE1118"/>
    <w:rsid w:val="00BE1923"/>
    <w:rsid w:val="00BE1FEB"/>
    <w:rsid w:val="00BE2591"/>
    <w:rsid w:val="00BE2DCB"/>
    <w:rsid w:val="00BE3CAC"/>
    <w:rsid w:val="00BE42A6"/>
    <w:rsid w:val="00BE498D"/>
    <w:rsid w:val="00BE4C62"/>
    <w:rsid w:val="00BE54E4"/>
    <w:rsid w:val="00BE5897"/>
    <w:rsid w:val="00BE5DE9"/>
    <w:rsid w:val="00BE60E8"/>
    <w:rsid w:val="00BE68A1"/>
    <w:rsid w:val="00BE769D"/>
    <w:rsid w:val="00BE7762"/>
    <w:rsid w:val="00BE7CB6"/>
    <w:rsid w:val="00BF0828"/>
    <w:rsid w:val="00BF0BC4"/>
    <w:rsid w:val="00BF11B4"/>
    <w:rsid w:val="00BF1210"/>
    <w:rsid w:val="00BF1974"/>
    <w:rsid w:val="00BF219A"/>
    <w:rsid w:val="00BF2685"/>
    <w:rsid w:val="00BF2937"/>
    <w:rsid w:val="00BF2E88"/>
    <w:rsid w:val="00BF34D0"/>
    <w:rsid w:val="00BF37A1"/>
    <w:rsid w:val="00BF37B2"/>
    <w:rsid w:val="00BF38D7"/>
    <w:rsid w:val="00BF3F04"/>
    <w:rsid w:val="00BF3F54"/>
    <w:rsid w:val="00BF4AD3"/>
    <w:rsid w:val="00BF503A"/>
    <w:rsid w:val="00BF5798"/>
    <w:rsid w:val="00BF5DDB"/>
    <w:rsid w:val="00BF65BF"/>
    <w:rsid w:val="00BF7826"/>
    <w:rsid w:val="00C00255"/>
    <w:rsid w:val="00C00573"/>
    <w:rsid w:val="00C007EB"/>
    <w:rsid w:val="00C00C57"/>
    <w:rsid w:val="00C01F9B"/>
    <w:rsid w:val="00C03240"/>
    <w:rsid w:val="00C03A82"/>
    <w:rsid w:val="00C04D5C"/>
    <w:rsid w:val="00C04F3D"/>
    <w:rsid w:val="00C052B1"/>
    <w:rsid w:val="00C05A90"/>
    <w:rsid w:val="00C0601D"/>
    <w:rsid w:val="00C06D3C"/>
    <w:rsid w:val="00C07E1C"/>
    <w:rsid w:val="00C102BB"/>
    <w:rsid w:val="00C1053F"/>
    <w:rsid w:val="00C10AFC"/>
    <w:rsid w:val="00C10BAC"/>
    <w:rsid w:val="00C10F63"/>
    <w:rsid w:val="00C11139"/>
    <w:rsid w:val="00C11640"/>
    <w:rsid w:val="00C11712"/>
    <w:rsid w:val="00C11F9E"/>
    <w:rsid w:val="00C12102"/>
    <w:rsid w:val="00C12D98"/>
    <w:rsid w:val="00C131FD"/>
    <w:rsid w:val="00C13254"/>
    <w:rsid w:val="00C132C8"/>
    <w:rsid w:val="00C13D93"/>
    <w:rsid w:val="00C13DD7"/>
    <w:rsid w:val="00C1433E"/>
    <w:rsid w:val="00C143C4"/>
    <w:rsid w:val="00C143CC"/>
    <w:rsid w:val="00C147D5"/>
    <w:rsid w:val="00C14927"/>
    <w:rsid w:val="00C14960"/>
    <w:rsid w:val="00C14D3D"/>
    <w:rsid w:val="00C14E1B"/>
    <w:rsid w:val="00C1523A"/>
    <w:rsid w:val="00C15A06"/>
    <w:rsid w:val="00C15DAE"/>
    <w:rsid w:val="00C16CA6"/>
    <w:rsid w:val="00C16CFE"/>
    <w:rsid w:val="00C17505"/>
    <w:rsid w:val="00C1766D"/>
    <w:rsid w:val="00C177FF"/>
    <w:rsid w:val="00C20304"/>
    <w:rsid w:val="00C22347"/>
    <w:rsid w:val="00C2273B"/>
    <w:rsid w:val="00C22DB2"/>
    <w:rsid w:val="00C22F70"/>
    <w:rsid w:val="00C2311B"/>
    <w:rsid w:val="00C234ED"/>
    <w:rsid w:val="00C23D9C"/>
    <w:rsid w:val="00C2424C"/>
    <w:rsid w:val="00C24750"/>
    <w:rsid w:val="00C259D0"/>
    <w:rsid w:val="00C25E39"/>
    <w:rsid w:val="00C25F16"/>
    <w:rsid w:val="00C25FB9"/>
    <w:rsid w:val="00C26877"/>
    <w:rsid w:val="00C279DE"/>
    <w:rsid w:val="00C27D1F"/>
    <w:rsid w:val="00C30686"/>
    <w:rsid w:val="00C312D4"/>
    <w:rsid w:val="00C312E1"/>
    <w:rsid w:val="00C3133F"/>
    <w:rsid w:val="00C31561"/>
    <w:rsid w:val="00C31723"/>
    <w:rsid w:val="00C318D2"/>
    <w:rsid w:val="00C319E7"/>
    <w:rsid w:val="00C32030"/>
    <w:rsid w:val="00C320A6"/>
    <w:rsid w:val="00C3255E"/>
    <w:rsid w:val="00C3263F"/>
    <w:rsid w:val="00C3279A"/>
    <w:rsid w:val="00C32A87"/>
    <w:rsid w:val="00C32AA3"/>
    <w:rsid w:val="00C3306E"/>
    <w:rsid w:val="00C33BDE"/>
    <w:rsid w:val="00C33C28"/>
    <w:rsid w:val="00C347B3"/>
    <w:rsid w:val="00C347DE"/>
    <w:rsid w:val="00C35738"/>
    <w:rsid w:val="00C3573C"/>
    <w:rsid w:val="00C35A87"/>
    <w:rsid w:val="00C368A2"/>
    <w:rsid w:val="00C3691C"/>
    <w:rsid w:val="00C369DB"/>
    <w:rsid w:val="00C36C39"/>
    <w:rsid w:val="00C37031"/>
    <w:rsid w:val="00C37CD6"/>
    <w:rsid w:val="00C37D89"/>
    <w:rsid w:val="00C402A0"/>
    <w:rsid w:val="00C408EE"/>
    <w:rsid w:val="00C40945"/>
    <w:rsid w:val="00C40A85"/>
    <w:rsid w:val="00C417BD"/>
    <w:rsid w:val="00C419E6"/>
    <w:rsid w:val="00C41ABD"/>
    <w:rsid w:val="00C42306"/>
    <w:rsid w:val="00C42393"/>
    <w:rsid w:val="00C4339C"/>
    <w:rsid w:val="00C43B0E"/>
    <w:rsid w:val="00C4440A"/>
    <w:rsid w:val="00C4467A"/>
    <w:rsid w:val="00C44680"/>
    <w:rsid w:val="00C44912"/>
    <w:rsid w:val="00C45029"/>
    <w:rsid w:val="00C45717"/>
    <w:rsid w:val="00C458AA"/>
    <w:rsid w:val="00C4725C"/>
    <w:rsid w:val="00C51A2D"/>
    <w:rsid w:val="00C51EBC"/>
    <w:rsid w:val="00C5263E"/>
    <w:rsid w:val="00C52EC2"/>
    <w:rsid w:val="00C53EE7"/>
    <w:rsid w:val="00C54118"/>
    <w:rsid w:val="00C54185"/>
    <w:rsid w:val="00C552F1"/>
    <w:rsid w:val="00C55D7B"/>
    <w:rsid w:val="00C56637"/>
    <w:rsid w:val="00C571C8"/>
    <w:rsid w:val="00C571D8"/>
    <w:rsid w:val="00C57F36"/>
    <w:rsid w:val="00C57F78"/>
    <w:rsid w:val="00C6072E"/>
    <w:rsid w:val="00C61322"/>
    <w:rsid w:val="00C61429"/>
    <w:rsid w:val="00C61956"/>
    <w:rsid w:val="00C61978"/>
    <w:rsid w:val="00C620B1"/>
    <w:rsid w:val="00C62198"/>
    <w:rsid w:val="00C62661"/>
    <w:rsid w:val="00C630FD"/>
    <w:rsid w:val="00C634B7"/>
    <w:rsid w:val="00C635AB"/>
    <w:rsid w:val="00C6593B"/>
    <w:rsid w:val="00C665E1"/>
    <w:rsid w:val="00C66B1F"/>
    <w:rsid w:val="00C67A43"/>
    <w:rsid w:val="00C67B5D"/>
    <w:rsid w:val="00C712EF"/>
    <w:rsid w:val="00C71890"/>
    <w:rsid w:val="00C7199A"/>
    <w:rsid w:val="00C72061"/>
    <w:rsid w:val="00C72BCE"/>
    <w:rsid w:val="00C73107"/>
    <w:rsid w:val="00C73E0D"/>
    <w:rsid w:val="00C745E5"/>
    <w:rsid w:val="00C74A90"/>
    <w:rsid w:val="00C74BF7"/>
    <w:rsid w:val="00C762D1"/>
    <w:rsid w:val="00C76CAD"/>
    <w:rsid w:val="00C77090"/>
    <w:rsid w:val="00C8025C"/>
    <w:rsid w:val="00C8062F"/>
    <w:rsid w:val="00C81120"/>
    <w:rsid w:val="00C8217D"/>
    <w:rsid w:val="00C822CA"/>
    <w:rsid w:val="00C82631"/>
    <w:rsid w:val="00C82AEB"/>
    <w:rsid w:val="00C82B6A"/>
    <w:rsid w:val="00C82E1A"/>
    <w:rsid w:val="00C832B5"/>
    <w:rsid w:val="00C83E12"/>
    <w:rsid w:val="00C83F0E"/>
    <w:rsid w:val="00C84491"/>
    <w:rsid w:val="00C85E7B"/>
    <w:rsid w:val="00C86825"/>
    <w:rsid w:val="00C86ABF"/>
    <w:rsid w:val="00C86EFD"/>
    <w:rsid w:val="00C872D1"/>
    <w:rsid w:val="00C874AA"/>
    <w:rsid w:val="00C876DE"/>
    <w:rsid w:val="00C90189"/>
    <w:rsid w:val="00C90D53"/>
    <w:rsid w:val="00C90DC6"/>
    <w:rsid w:val="00C91554"/>
    <w:rsid w:val="00C91ACF"/>
    <w:rsid w:val="00C91C96"/>
    <w:rsid w:val="00C91E95"/>
    <w:rsid w:val="00C91EDD"/>
    <w:rsid w:val="00C92D28"/>
    <w:rsid w:val="00C92E34"/>
    <w:rsid w:val="00C9345C"/>
    <w:rsid w:val="00C935C5"/>
    <w:rsid w:val="00C93A60"/>
    <w:rsid w:val="00C94260"/>
    <w:rsid w:val="00C94446"/>
    <w:rsid w:val="00C94A0E"/>
    <w:rsid w:val="00C94A50"/>
    <w:rsid w:val="00C965B6"/>
    <w:rsid w:val="00CA0AA2"/>
    <w:rsid w:val="00CA1674"/>
    <w:rsid w:val="00CA1A7F"/>
    <w:rsid w:val="00CA1BA2"/>
    <w:rsid w:val="00CA2400"/>
    <w:rsid w:val="00CA2565"/>
    <w:rsid w:val="00CA3391"/>
    <w:rsid w:val="00CA4D31"/>
    <w:rsid w:val="00CA4E89"/>
    <w:rsid w:val="00CA53C3"/>
    <w:rsid w:val="00CA568B"/>
    <w:rsid w:val="00CA5CD9"/>
    <w:rsid w:val="00CA7311"/>
    <w:rsid w:val="00CA78DB"/>
    <w:rsid w:val="00CB047E"/>
    <w:rsid w:val="00CB0DFA"/>
    <w:rsid w:val="00CB136A"/>
    <w:rsid w:val="00CB1F07"/>
    <w:rsid w:val="00CB2356"/>
    <w:rsid w:val="00CB27BE"/>
    <w:rsid w:val="00CB2C75"/>
    <w:rsid w:val="00CB3A3D"/>
    <w:rsid w:val="00CB47D4"/>
    <w:rsid w:val="00CB4C25"/>
    <w:rsid w:val="00CB4C3B"/>
    <w:rsid w:val="00CB4D85"/>
    <w:rsid w:val="00CB5C5E"/>
    <w:rsid w:val="00CB5DB7"/>
    <w:rsid w:val="00CB6314"/>
    <w:rsid w:val="00CB7081"/>
    <w:rsid w:val="00CB735B"/>
    <w:rsid w:val="00CB7602"/>
    <w:rsid w:val="00CB79CD"/>
    <w:rsid w:val="00CC0519"/>
    <w:rsid w:val="00CC0806"/>
    <w:rsid w:val="00CC11D7"/>
    <w:rsid w:val="00CC1293"/>
    <w:rsid w:val="00CC15B2"/>
    <w:rsid w:val="00CC18EA"/>
    <w:rsid w:val="00CC191A"/>
    <w:rsid w:val="00CC1AE5"/>
    <w:rsid w:val="00CC1BEC"/>
    <w:rsid w:val="00CC1CBD"/>
    <w:rsid w:val="00CC1F6B"/>
    <w:rsid w:val="00CC1FB4"/>
    <w:rsid w:val="00CC2178"/>
    <w:rsid w:val="00CC2317"/>
    <w:rsid w:val="00CC2831"/>
    <w:rsid w:val="00CC3906"/>
    <w:rsid w:val="00CC3BC8"/>
    <w:rsid w:val="00CC4001"/>
    <w:rsid w:val="00CC41B7"/>
    <w:rsid w:val="00CC4337"/>
    <w:rsid w:val="00CC4B0C"/>
    <w:rsid w:val="00CC4EC3"/>
    <w:rsid w:val="00CC4F0E"/>
    <w:rsid w:val="00CC5004"/>
    <w:rsid w:val="00CC5513"/>
    <w:rsid w:val="00CC5663"/>
    <w:rsid w:val="00CC57A0"/>
    <w:rsid w:val="00CC58B1"/>
    <w:rsid w:val="00CC609B"/>
    <w:rsid w:val="00CC63D8"/>
    <w:rsid w:val="00CC69D5"/>
    <w:rsid w:val="00CC7240"/>
    <w:rsid w:val="00CC7571"/>
    <w:rsid w:val="00CC7FF2"/>
    <w:rsid w:val="00CD10F7"/>
    <w:rsid w:val="00CD1490"/>
    <w:rsid w:val="00CD1BBC"/>
    <w:rsid w:val="00CD239E"/>
    <w:rsid w:val="00CD29A3"/>
    <w:rsid w:val="00CD30C1"/>
    <w:rsid w:val="00CD3809"/>
    <w:rsid w:val="00CD3A4A"/>
    <w:rsid w:val="00CD3C49"/>
    <w:rsid w:val="00CD41D4"/>
    <w:rsid w:val="00CD4F05"/>
    <w:rsid w:val="00CD5423"/>
    <w:rsid w:val="00CD5D67"/>
    <w:rsid w:val="00CD67DC"/>
    <w:rsid w:val="00CD6D3C"/>
    <w:rsid w:val="00CD75B1"/>
    <w:rsid w:val="00CD76DD"/>
    <w:rsid w:val="00CE04B6"/>
    <w:rsid w:val="00CE0D36"/>
    <w:rsid w:val="00CE11E5"/>
    <w:rsid w:val="00CE147C"/>
    <w:rsid w:val="00CE1C83"/>
    <w:rsid w:val="00CE30F8"/>
    <w:rsid w:val="00CE4299"/>
    <w:rsid w:val="00CE4680"/>
    <w:rsid w:val="00CE5DDF"/>
    <w:rsid w:val="00CE62F6"/>
    <w:rsid w:val="00CE6518"/>
    <w:rsid w:val="00CE668F"/>
    <w:rsid w:val="00CE6EDB"/>
    <w:rsid w:val="00CF025C"/>
    <w:rsid w:val="00CF06EE"/>
    <w:rsid w:val="00CF1AFF"/>
    <w:rsid w:val="00CF1BAA"/>
    <w:rsid w:val="00CF1D1D"/>
    <w:rsid w:val="00CF2486"/>
    <w:rsid w:val="00CF274A"/>
    <w:rsid w:val="00CF2811"/>
    <w:rsid w:val="00CF3282"/>
    <w:rsid w:val="00CF3815"/>
    <w:rsid w:val="00CF402E"/>
    <w:rsid w:val="00CF4134"/>
    <w:rsid w:val="00CF458E"/>
    <w:rsid w:val="00CF4BB8"/>
    <w:rsid w:val="00CF4DE7"/>
    <w:rsid w:val="00CF547A"/>
    <w:rsid w:val="00CF583B"/>
    <w:rsid w:val="00CF651C"/>
    <w:rsid w:val="00CF6642"/>
    <w:rsid w:val="00CF68F0"/>
    <w:rsid w:val="00D00131"/>
    <w:rsid w:val="00D00C16"/>
    <w:rsid w:val="00D01151"/>
    <w:rsid w:val="00D0177F"/>
    <w:rsid w:val="00D02082"/>
    <w:rsid w:val="00D02B55"/>
    <w:rsid w:val="00D02BC5"/>
    <w:rsid w:val="00D031FA"/>
    <w:rsid w:val="00D03626"/>
    <w:rsid w:val="00D038B9"/>
    <w:rsid w:val="00D038EE"/>
    <w:rsid w:val="00D03F0E"/>
    <w:rsid w:val="00D04668"/>
    <w:rsid w:val="00D049BC"/>
    <w:rsid w:val="00D04CE6"/>
    <w:rsid w:val="00D04E81"/>
    <w:rsid w:val="00D0517A"/>
    <w:rsid w:val="00D0568B"/>
    <w:rsid w:val="00D0595E"/>
    <w:rsid w:val="00D05B2C"/>
    <w:rsid w:val="00D064C0"/>
    <w:rsid w:val="00D0691D"/>
    <w:rsid w:val="00D06EA7"/>
    <w:rsid w:val="00D07176"/>
    <w:rsid w:val="00D073BE"/>
    <w:rsid w:val="00D109B2"/>
    <w:rsid w:val="00D10D13"/>
    <w:rsid w:val="00D113EF"/>
    <w:rsid w:val="00D115A1"/>
    <w:rsid w:val="00D1176E"/>
    <w:rsid w:val="00D12635"/>
    <w:rsid w:val="00D12639"/>
    <w:rsid w:val="00D1265B"/>
    <w:rsid w:val="00D1271F"/>
    <w:rsid w:val="00D1282E"/>
    <w:rsid w:val="00D12DB8"/>
    <w:rsid w:val="00D1335B"/>
    <w:rsid w:val="00D13656"/>
    <w:rsid w:val="00D137DC"/>
    <w:rsid w:val="00D139A7"/>
    <w:rsid w:val="00D13E09"/>
    <w:rsid w:val="00D1410C"/>
    <w:rsid w:val="00D14207"/>
    <w:rsid w:val="00D14437"/>
    <w:rsid w:val="00D14C81"/>
    <w:rsid w:val="00D150FC"/>
    <w:rsid w:val="00D151A4"/>
    <w:rsid w:val="00D159A6"/>
    <w:rsid w:val="00D16712"/>
    <w:rsid w:val="00D167A6"/>
    <w:rsid w:val="00D16F03"/>
    <w:rsid w:val="00D17091"/>
    <w:rsid w:val="00D1717F"/>
    <w:rsid w:val="00D17350"/>
    <w:rsid w:val="00D1744B"/>
    <w:rsid w:val="00D20570"/>
    <w:rsid w:val="00D20573"/>
    <w:rsid w:val="00D2216A"/>
    <w:rsid w:val="00D22396"/>
    <w:rsid w:val="00D22590"/>
    <w:rsid w:val="00D225D2"/>
    <w:rsid w:val="00D227E0"/>
    <w:rsid w:val="00D23BC7"/>
    <w:rsid w:val="00D23FEE"/>
    <w:rsid w:val="00D24F1F"/>
    <w:rsid w:val="00D26343"/>
    <w:rsid w:val="00D26775"/>
    <w:rsid w:val="00D26973"/>
    <w:rsid w:val="00D26B6F"/>
    <w:rsid w:val="00D27930"/>
    <w:rsid w:val="00D27AD1"/>
    <w:rsid w:val="00D303A0"/>
    <w:rsid w:val="00D303A5"/>
    <w:rsid w:val="00D30756"/>
    <w:rsid w:val="00D30841"/>
    <w:rsid w:val="00D32038"/>
    <w:rsid w:val="00D324F5"/>
    <w:rsid w:val="00D328AE"/>
    <w:rsid w:val="00D330FC"/>
    <w:rsid w:val="00D333E2"/>
    <w:rsid w:val="00D335E8"/>
    <w:rsid w:val="00D33A1A"/>
    <w:rsid w:val="00D33D70"/>
    <w:rsid w:val="00D33E6A"/>
    <w:rsid w:val="00D34AC1"/>
    <w:rsid w:val="00D35300"/>
    <w:rsid w:val="00D35372"/>
    <w:rsid w:val="00D35458"/>
    <w:rsid w:val="00D35A86"/>
    <w:rsid w:val="00D35C38"/>
    <w:rsid w:val="00D35CB7"/>
    <w:rsid w:val="00D36021"/>
    <w:rsid w:val="00D3635F"/>
    <w:rsid w:val="00D404B8"/>
    <w:rsid w:val="00D40951"/>
    <w:rsid w:val="00D410F5"/>
    <w:rsid w:val="00D411F3"/>
    <w:rsid w:val="00D43273"/>
    <w:rsid w:val="00D43296"/>
    <w:rsid w:val="00D43502"/>
    <w:rsid w:val="00D43EBB"/>
    <w:rsid w:val="00D43FDD"/>
    <w:rsid w:val="00D44039"/>
    <w:rsid w:val="00D44A46"/>
    <w:rsid w:val="00D45114"/>
    <w:rsid w:val="00D45215"/>
    <w:rsid w:val="00D454E7"/>
    <w:rsid w:val="00D4573B"/>
    <w:rsid w:val="00D45AE4"/>
    <w:rsid w:val="00D470CA"/>
    <w:rsid w:val="00D472A2"/>
    <w:rsid w:val="00D474C7"/>
    <w:rsid w:val="00D5002D"/>
    <w:rsid w:val="00D5021E"/>
    <w:rsid w:val="00D50376"/>
    <w:rsid w:val="00D50398"/>
    <w:rsid w:val="00D5136B"/>
    <w:rsid w:val="00D51721"/>
    <w:rsid w:val="00D523CF"/>
    <w:rsid w:val="00D526EE"/>
    <w:rsid w:val="00D5270D"/>
    <w:rsid w:val="00D528CC"/>
    <w:rsid w:val="00D5292B"/>
    <w:rsid w:val="00D52C5D"/>
    <w:rsid w:val="00D52EC6"/>
    <w:rsid w:val="00D5350E"/>
    <w:rsid w:val="00D5352F"/>
    <w:rsid w:val="00D54361"/>
    <w:rsid w:val="00D5508C"/>
    <w:rsid w:val="00D552C5"/>
    <w:rsid w:val="00D553C2"/>
    <w:rsid w:val="00D55926"/>
    <w:rsid w:val="00D566A1"/>
    <w:rsid w:val="00D60E04"/>
    <w:rsid w:val="00D61065"/>
    <w:rsid w:val="00D6188F"/>
    <w:rsid w:val="00D61DF8"/>
    <w:rsid w:val="00D626A1"/>
    <w:rsid w:val="00D62829"/>
    <w:rsid w:val="00D6362D"/>
    <w:rsid w:val="00D63A2C"/>
    <w:rsid w:val="00D64954"/>
    <w:rsid w:val="00D64F8F"/>
    <w:rsid w:val="00D65189"/>
    <w:rsid w:val="00D655C6"/>
    <w:rsid w:val="00D65A25"/>
    <w:rsid w:val="00D65D0A"/>
    <w:rsid w:val="00D65F35"/>
    <w:rsid w:val="00D66023"/>
    <w:rsid w:val="00D662A8"/>
    <w:rsid w:val="00D6659D"/>
    <w:rsid w:val="00D6681C"/>
    <w:rsid w:val="00D66A14"/>
    <w:rsid w:val="00D671AA"/>
    <w:rsid w:val="00D679F9"/>
    <w:rsid w:val="00D67E60"/>
    <w:rsid w:val="00D67EC3"/>
    <w:rsid w:val="00D70660"/>
    <w:rsid w:val="00D7291D"/>
    <w:rsid w:val="00D72922"/>
    <w:rsid w:val="00D72EC9"/>
    <w:rsid w:val="00D73054"/>
    <w:rsid w:val="00D731D2"/>
    <w:rsid w:val="00D731F2"/>
    <w:rsid w:val="00D73202"/>
    <w:rsid w:val="00D73356"/>
    <w:rsid w:val="00D736F9"/>
    <w:rsid w:val="00D737CF"/>
    <w:rsid w:val="00D74672"/>
    <w:rsid w:val="00D74C1A"/>
    <w:rsid w:val="00D74D4E"/>
    <w:rsid w:val="00D74D65"/>
    <w:rsid w:val="00D7535E"/>
    <w:rsid w:val="00D76216"/>
    <w:rsid w:val="00D76262"/>
    <w:rsid w:val="00D76BA2"/>
    <w:rsid w:val="00D7763D"/>
    <w:rsid w:val="00D77870"/>
    <w:rsid w:val="00D77EC4"/>
    <w:rsid w:val="00D80380"/>
    <w:rsid w:val="00D8082D"/>
    <w:rsid w:val="00D80BEA"/>
    <w:rsid w:val="00D80C2B"/>
    <w:rsid w:val="00D819B5"/>
    <w:rsid w:val="00D81BE2"/>
    <w:rsid w:val="00D821A0"/>
    <w:rsid w:val="00D82840"/>
    <w:rsid w:val="00D82BFA"/>
    <w:rsid w:val="00D834BD"/>
    <w:rsid w:val="00D838B6"/>
    <w:rsid w:val="00D84114"/>
    <w:rsid w:val="00D8420C"/>
    <w:rsid w:val="00D842FD"/>
    <w:rsid w:val="00D843A9"/>
    <w:rsid w:val="00D8454D"/>
    <w:rsid w:val="00D85014"/>
    <w:rsid w:val="00D85104"/>
    <w:rsid w:val="00D8647D"/>
    <w:rsid w:val="00D86608"/>
    <w:rsid w:val="00D86910"/>
    <w:rsid w:val="00D87887"/>
    <w:rsid w:val="00D9029E"/>
    <w:rsid w:val="00D90BD7"/>
    <w:rsid w:val="00D91E56"/>
    <w:rsid w:val="00D925F7"/>
    <w:rsid w:val="00D92C61"/>
    <w:rsid w:val="00D92EF2"/>
    <w:rsid w:val="00D92F57"/>
    <w:rsid w:val="00D93525"/>
    <w:rsid w:val="00D950C3"/>
    <w:rsid w:val="00D95614"/>
    <w:rsid w:val="00D957F1"/>
    <w:rsid w:val="00D95E23"/>
    <w:rsid w:val="00D95EF0"/>
    <w:rsid w:val="00D9620A"/>
    <w:rsid w:val="00D967C0"/>
    <w:rsid w:val="00D96F6E"/>
    <w:rsid w:val="00D9713F"/>
    <w:rsid w:val="00D97448"/>
    <w:rsid w:val="00D976B3"/>
    <w:rsid w:val="00D97C39"/>
    <w:rsid w:val="00DA05CA"/>
    <w:rsid w:val="00DA0CAA"/>
    <w:rsid w:val="00DA1362"/>
    <w:rsid w:val="00DA15B9"/>
    <w:rsid w:val="00DA1C03"/>
    <w:rsid w:val="00DA1E88"/>
    <w:rsid w:val="00DA1EBC"/>
    <w:rsid w:val="00DA2B57"/>
    <w:rsid w:val="00DA2BAB"/>
    <w:rsid w:val="00DA2F52"/>
    <w:rsid w:val="00DA3176"/>
    <w:rsid w:val="00DA31B9"/>
    <w:rsid w:val="00DA344C"/>
    <w:rsid w:val="00DA3686"/>
    <w:rsid w:val="00DA40FE"/>
    <w:rsid w:val="00DA430B"/>
    <w:rsid w:val="00DA4AE7"/>
    <w:rsid w:val="00DA6572"/>
    <w:rsid w:val="00DA66FF"/>
    <w:rsid w:val="00DA7011"/>
    <w:rsid w:val="00DA7400"/>
    <w:rsid w:val="00DA796C"/>
    <w:rsid w:val="00DA7B83"/>
    <w:rsid w:val="00DB0191"/>
    <w:rsid w:val="00DB04CF"/>
    <w:rsid w:val="00DB09C5"/>
    <w:rsid w:val="00DB13AD"/>
    <w:rsid w:val="00DB14EF"/>
    <w:rsid w:val="00DB1583"/>
    <w:rsid w:val="00DB2032"/>
    <w:rsid w:val="00DB26D3"/>
    <w:rsid w:val="00DB27C0"/>
    <w:rsid w:val="00DB3682"/>
    <w:rsid w:val="00DB386E"/>
    <w:rsid w:val="00DB3DD4"/>
    <w:rsid w:val="00DB4676"/>
    <w:rsid w:val="00DB4B15"/>
    <w:rsid w:val="00DB5A64"/>
    <w:rsid w:val="00DB5F07"/>
    <w:rsid w:val="00DB6656"/>
    <w:rsid w:val="00DB6E0C"/>
    <w:rsid w:val="00DB7156"/>
    <w:rsid w:val="00DB72DD"/>
    <w:rsid w:val="00DB7F09"/>
    <w:rsid w:val="00DC073B"/>
    <w:rsid w:val="00DC0E8F"/>
    <w:rsid w:val="00DC1F96"/>
    <w:rsid w:val="00DC2301"/>
    <w:rsid w:val="00DC23E5"/>
    <w:rsid w:val="00DC25E7"/>
    <w:rsid w:val="00DC263B"/>
    <w:rsid w:val="00DC281D"/>
    <w:rsid w:val="00DC2B6F"/>
    <w:rsid w:val="00DC318B"/>
    <w:rsid w:val="00DC35E0"/>
    <w:rsid w:val="00DC3755"/>
    <w:rsid w:val="00DC37C1"/>
    <w:rsid w:val="00DC393E"/>
    <w:rsid w:val="00DC3A50"/>
    <w:rsid w:val="00DC3C33"/>
    <w:rsid w:val="00DC3FD0"/>
    <w:rsid w:val="00DC53C9"/>
    <w:rsid w:val="00DC5D74"/>
    <w:rsid w:val="00DC6242"/>
    <w:rsid w:val="00DC64FC"/>
    <w:rsid w:val="00DC6EBC"/>
    <w:rsid w:val="00DC752C"/>
    <w:rsid w:val="00DC7693"/>
    <w:rsid w:val="00DC782C"/>
    <w:rsid w:val="00DC7A0E"/>
    <w:rsid w:val="00DC7AB6"/>
    <w:rsid w:val="00DC7AE8"/>
    <w:rsid w:val="00DC7BDC"/>
    <w:rsid w:val="00DD00A1"/>
    <w:rsid w:val="00DD02A2"/>
    <w:rsid w:val="00DD0544"/>
    <w:rsid w:val="00DD0A3F"/>
    <w:rsid w:val="00DD0B4C"/>
    <w:rsid w:val="00DD0D31"/>
    <w:rsid w:val="00DD15F1"/>
    <w:rsid w:val="00DD19E8"/>
    <w:rsid w:val="00DD1D69"/>
    <w:rsid w:val="00DD26A7"/>
    <w:rsid w:val="00DD2C0E"/>
    <w:rsid w:val="00DD2DEF"/>
    <w:rsid w:val="00DD2EBF"/>
    <w:rsid w:val="00DD2EDF"/>
    <w:rsid w:val="00DD3198"/>
    <w:rsid w:val="00DD36BE"/>
    <w:rsid w:val="00DD395C"/>
    <w:rsid w:val="00DD4071"/>
    <w:rsid w:val="00DD4147"/>
    <w:rsid w:val="00DD4793"/>
    <w:rsid w:val="00DD4BA0"/>
    <w:rsid w:val="00DD5CBC"/>
    <w:rsid w:val="00DD5E69"/>
    <w:rsid w:val="00DD661F"/>
    <w:rsid w:val="00DD6EBE"/>
    <w:rsid w:val="00DE1155"/>
    <w:rsid w:val="00DE1BB8"/>
    <w:rsid w:val="00DE1F4C"/>
    <w:rsid w:val="00DE272D"/>
    <w:rsid w:val="00DE2A54"/>
    <w:rsid w:val="00DE2B09"/>
    <w:rsid w:val="00DE2BD1"/>
    <w:rsid w:val="00DE30E6"/>
    <w:rsid w:val="00DE4330"/>
    <w:rsid w:val="00DE5171"/>
    <w:rsid w:val="00DE5279"/>
    <w:rsid w:val="00DE596D"/>
    <w:rsid w:val="00DE606F"/>
    <w:rsid w:val="00DE658A"/>
    <w:rsid w:val="00DE6BE7"/>
    <w:rsid w:val="00DE6E67"/>
    <w:rsid w:val="00DE70FE"/>
    <w:rsid w:val="00DE75B4"/>
    <w:rsid w:val="00DF01C8"/>
    <w:rsid w:val="00DF024F"/>
    <w:rsid w:val="00DF0289"/>
    <w:rsid w:val="00DF1D25"/>
    <w:rsid w:val="00DF1F0B"/>
    <w:rsid w:val="00DF209F"/>
    <w:rsid w:val="00DF229E"/>
    <w:rsid w:val="00DF2AEA"/>
    <w:rsid w:val="00DF2E2F"/>
    <w:rsid w:val="00DF3666"/>
    <w:rsid w:val="00DF3F43"/>
    <w:rsid w:val="00DF3F65"/>
    <w:rsid w:val="00DF407B"/>
    <w:rsid w:val="00DF40E4"/>
    <w:rsid w:val="00DF4EC3"/>
    <w:rsid w:val="00DF5A40"/>
    <w:rsid w:val="00DF5A7B"/>
    <w:rsid w:val="00DF5E73"/>
    <w:rsid w:val="00DF632E"/>
    <w:rsid w:val="00DF6A1C"/>
    <w:rsid w:val="00DF6D87"/>
    <w:rsid w:val="00DF7880"/>
    <w:rsid w:val="00DF7BB7"/>
    <w:rsid w:val="00DF7CC2"/>
    <w:rsid w:val="00E00000"/>
    <w:rsid w:val="00E0092C"/>
    <w:rsid w:val="00E016DE"/>
    <w:rsid w:val="00E01BD8"/>
    <w:rsid w:val="00E01BE4"/>
    <w:rsid w:val="00E01CF8"/>
    <w:rsid w:val="00E0204B"/>
    <w:rsid w:val="00E0214A"/>
    <w:rsid w:val="00E023BF"/>
    <w:rsid w:val="00E0343B"/>
    <w:rsid w:val="00E04D48"/>
    <w:rsid w:val="00E05B17"/>
    <w:rsid w:val="00E05F0A"/>
    <w:rsid w:val="00E0693B"/>
    <w:rsid w:val="00E0760C"/>
    <w:rsid w:val="00E07F51"/>
    <w:rsid w:val="00E07FB3"/>
    <w:rsid w:val="00E101C6"/>
    <w:rsid w:val="00E10627"/>
    <w:rsid w:val="00E10E30"/>
    <w:rsid w:val="00E11554"/>
    <w:rsid w:val="00E1160C"/>
    <w:rsid w:val="00E11D21"/>
    <w:rsid w:val="00E12369"/>
    <w:rsid w:val="00E12537"/>
    <w:rsid w:val="00E12655"/>
    <w:rsid w:val="00E129C2"/>
    <w:rsid w:val="00E12B56"/>
    <w:rsid w:val="00E13588"/>
    <w:rsid w:val="00E141BB"/>
    <w:rsid w:val="00E153CE"/>
    <w:rsid w:val="00E1550D"/>
    <w:rsid w:val="00E15CC6"/>
    <w:rsid w:val="00E164C1"/>
    <w:rsid w:val="00E164E5"/>
    <w:rsid w:val="00E1733C"/>
    <w:rsid w:val="00E17CC6"/>
    <w:rsid w:val="00E206C3"/>
    <w:rsid w:val="00E20CCE"/>
    <w:rsid w:val="00E20F10"/>
    <w:rsid w:val="00E21490"/>
    <w:rsid w:val="00E216ED"/>
    <w:rsid w:val="00E218EC"/>
    <w:rsid w:val="00E21C8D"/>
    <w:rsid w:val="00E21E57"/>
    <w:rsid w:val="00E21FA2"/>
    <w:rsid w:val="00E2263F"/>
    <w:rsid w:val="00E22A8C"/>
    <w:rsid w:val="00E22F8D"/>
    <w:rsid w:val="00E239BE"/>
    <w:rsid w:val="00E24841"/>
    <w:rsid w:val="00E25231"/>
    <w:rsid w:val="00E255E8"/>
    <w:rsid w:val="00E2641C"/>
    <w:rsid w:val="00E2655E"/>
    <w:rsid w:val="00E26668"/>
    <w:rsid w:val="00E26799"/>
    <w:rsid w:val="00E26942"/>
    <w:rsid w:val="00E26F7C"/>
    <w:rsid w:val="00E27AE0"/>
    <w:rsid w:val="00E30683"/>
    <w:rsid w:val="00E30DDE"/>
    <w:rsid w:val="00E31169"/>
    <w:rsid w:val="00E3118D"/>
    <w:rsid w:val="00E31968"/>
    <w:rsid w:val="00E32698"/>
    <w:rsid w:val="00E333CE"/>
    <w:rsid w:val="00E3355F"/>
    <w:rsid w:val="00E3415A"/>
    <w:rsid w:val="00E34A54"/>
    <w:rsid w:val="00E36463"/>
    <w:rsid w:val="00E364D4"/>
    <w:rsid w:val="00E3673D"/>
    <w:rsid w:val="00E37CF2"/>
    <w:rsid w:val="00E40F6B"/>
    <w:rsid w:val="00E4226E"/>
    <w:rsid w:val="00E428F7"/>
    <w:rsid w:val="00E42D8A"/>
    <w:rsid w:val="00E42FD4"/>
    <w:rsid w:val="00E43AA2"/>
    <w:rsid w:val="00E43BD9"/>
    <w:rsid w:val="00E444A1"/>
    <w:rsid w:val="00E44532"/>
    <w:rsid w:val="00E44738"/>
    <w:rsid w:val="00E44AA1"/>
    <w:rsid w:val="00E44AF4"/>
    <w:rsid w:val="00E4536E"/>
    <w:rsid w:val="00E45A66"/>
    <w:rsid w:val="00E46245"/>
    <w:rsid w:val="00E4625E"/>
    <w:rsid w:val="00E46687"/>
    <w:rsid w:val="00E46799"/>
    <w:rsid w:val="00E47DA2"/>
    <w:rsid w:val="00E47F73"/>
    <w:rsid w:val="00E47FEB"/>
    <w:rsid w:val="00E5095E"/>
    <w:rsid w:val="00E5107A"/>
    <w:rsid w:val="00E5220D"/>
    <w:rsid w:val="00E528DD"/>
    <w:rsid w:val="00E53A0B"/>
    <w:rsid w:val="00E5424A"/>
    <w:rsid w:val="00E5465A"/>
    <w:rsid w:val="00E559BC"/>
    <w:rsid w:val="00E55A32"/>
    <w:rsid w:val="00E55F20"/>
    <w:rsid w:val="00E56150"/>
    <w:rsid w:val="00E5617A"/>
    <w:rsid w:val="00E56F36"/>
    <w:rsid w:val="00E570DB"/>
    <w:rsid w:val="00E5717E"/>
    <w:rsid w:val="00E57379"/>
    <w:rsid w:val="00E57B00"/>
    <w:rsid w:val="00E601DB"/>
    <w:rsid w:val="00E6051F"/>
    <w:rsid w:val="00E60538"/>
    <w:rsid w:val="00E61C83"/>
    <w:rsid w:val="00E61CCA"/>
    <w:rsid w:val="00E62B5A"/>
    <w:rsid w:val="00E63774"/>
    <w:rsid w:val="00E63B78"/>
    <w:rsid w:val="00E63F61"/>
    <w:rsid w:val="00E64F2D"/>
    <w:rsid w:val="00E6664F"/>
    <w:rsid w:val="00E66765"/>
    <w:rsid w:val="00E66CC5"/>
    <w:rsid w:val="00E66D54"/>
    <w:rsid w:val="00E6770E"/>
    <w:rsid w:val="00E67B3E"/>
    <w:rsid w:val="00E67BFB"/>
    <w:rsid w:val="00E702EF"/>
    <w:rsid w:val="00E711ED"/>
    <w:rsid w:val="00E7126B"/>
    <w:rsid w:val="00E717AD"/>
    <w:rsid w:val="00E71B88"/>
    <w:rsid w:val="00E71E3D"/>
    <w:rsid w:val="00E71F6D"/>
    <w:rsid w:val="00E72A05"/>
    <w:rsid w:val="00E72B37"/>
    <w:rsid w:val="00E73A15"/>
    <w:rsid w:val="00E73E7B"/>
    <w:rsid w:val="00E73FD3"/>
    <w:rsid w:val="00E741AB"/>
    <w:rsid w:val="00E74B2F"/>
    <w:rsid w:val="00E75475"/>
    <w:rsid w:val="00E75665"/>
    <w:rsid w:val="00E756C1"/>
    <w:rsid w:val="00E764F6"/>
    <w:rsid w:val="00E765F8"/>
    <w:rsid w:val="00E76946"/>
    <w:rsid w:val="00E76C1A"/>
    <w:rsid w:val="00E771F9"/>
    <w:rsid w:val="00E772BE"/>
    <w:rsid w:val="00E777DF"/>
    <w:rsid w:val="00E80630"/>
    <w:rsid w:val="00E809BA"/>
    <w:rsid w:val="00E80CB2"/>
    <w:rsid w:val="00E80D10"/>
    <w:rsid w:val="00E81209"/>
    <w:rsid w:val="00E8130B"/>
    <w:rsid w:val="00E81E88"/>
    <w:rsid w:val="00E82072"/>
    <w:rsid w:val="00E8261C"/>
    <w:rsid w:val="00E839C9"/>
    <w:rsid w:val="00E8491F"/>
    <w:rsid w:val="00E84DB7"/>
    <w:rsid w:val="00E85277"/>
    <w:rsid w:val="00E85824"/>
    <w:rsid w:val="00E86125"/>
    <w:rsid w:val="00E86C3C"/>
    <w:rsid w:val="00E874F4"/>
    <w:rsid w:val="00E87FBF"/>
    <w:rsid w:val="00E91901"/>
    <w:rsid w:val="00E91D17"/>
    <w:rsid w:val="00E9215A"/>
    <w:rsid w:val="00E92A78"/>
    <w:rsid w:val="00E92AA1"/>
    <w:rsid w:val="00E931DA"/>
    <w:rsid w:val="00E93855"/>
    <w:rsid w:val="00E93ABC"/>
    <w:rsid w:val="00E9524A"/>
    <w:rsid w:val="00E963E4"/>
    <w:rsid w:val="00E96481"/>
    <w:rsid w:val="00E96C76"/>
    <w:rsid w:val="00E97255"/>
    <w:rsid w:val="00E97295"/>
    <w:rsid w:val="00E972FF"/>
    <w:rsid w:val="00E97CD0"/>
    <w:rsid w:val="00E97E79"/>
    <w:rsid w:val="00EA02FF"/>
    <w:rsid w:val="00EA057F"/>
    <w:rsid w:val="00EA08F3"/>
    <w:rsid w:val="00EA0A47"/>
    <w:rsid w:val="00EA0AC5"/>
    <w:rsid w:val="00EA1B43"/>
    <w:rsid w:val="00EA1C49"/>
    <w:rsid w:val="00EA1C7A"/>
    <w:rsid w:val="00EA1DFA"/>
    <w:rsid w:val="00EA27F4"/>
    <w:rsid w:val="00EA2DFB"/>
    <w:rsid w:val="00EA2F59"/>
    <w:rsid w:val="00EA319F"/>
    <w:rsid w:val="00EA4B5A"/>
    <w:rsid w:val="00EA4B60"/>
    <w:rsid w:val="00EA6746"/>
    <w:rsid w:val="00EA73C3"/>
    <w:rsid w:val="00EA7A6E"/>
    <w:rsid w:val="00EB06EC"/>
    <w:rsid w:val="00EB0CC9"/>
    <w:rsid w:val="00EB0D2B"/>
    <w:rsid w:val="00EB1110"/>
    <w:rsid w:val="00EB2021"/>
    <w:rsid w:val="00EB2FEF"/>
    <w:rsid w:val="00EB3792"/>
    <w:rsid w:val="00EB4708"/>
    <w:rsid w:val="00EB4C6B"/>
    <w:rsid w:val="00EB4C7B"/>
    <w:rsid w:val="00EB4F29"/>
    <w:rsid w:val="00EB67F4"/>
    <w:rsid w:val="00EB6C7A"/>
    <w:rsid w:val="00EB6D4B"/>
    <w:rsid w:val="00EB6E2B"/>
    <w:rsid w:val="00EB7AB4"/>
    <w:rsid w:val="00EB7C99"/>
    <w:rsid w:val="00EB7CED"/>
    <w:rsid w:val="00EC0425"/>
    <w:rsid w:val="00EC0EEA"/>
    <w:rsid w:val="00EC108B"/>
    <w:rsid w:val="00EC2098"/>
    <w:rsid w:val="00EC20AD"/>
    <w:rsid w:val="00EC2140"/>
    <w:rsid w:val="00EC22B6"/>
    <w:rsid w:val="00EC2446"/>
    <w:rsid w:val="00EC3623"/>
    <w:rsid w:val="00EC367B"/>
    <w:rsid w:val="00EC3C44"/>
    <w:rsid w:val="00EC3F74"/>
    <w:rsid w:val="00EC41D1"/>
    <w:rsid w:val="00EC5CA4"/>
    <w:rsid w:val="00EC6427"/>
    <w:rsid w:val="00EC6455"/>
    <w:rsid w:val="00EC6B1D"/>
    <w:rsid w:val="00EC7C35"/>
    <w:rsid w:val="00EC7DF3"/>
    <w:rsid w:val="00ED0AEF"/>
    <w:rsid w:val="00ED1281"/>
    <w:rsid w:val="00ED2699"/>
    <w:rsid w:val="00ED2F21"/>
    <w:rsid w:val="00ED3065"/>
    <w:rsid w:val="00ED41D7"/>
    <w:rsid w:val="00ED4593"/>
    <w:rsid w:val="00ED4639"/>
    <w:rsid w:val="00ED4AA3"/>
    <w:rsid w:val="00ED4AE1"/>
    <w:rsid w:val="00ED4C0D"/>
    <w:rsid w:val="00ED6008"/>
    <w:rsid w:val="00ED7788"/>
    <w:rsid w:val="00EE0C0A"/>
    <w:rsid w:val="00EE1095"/>
    <w:rsid w:val="00EE14B1"/>
    <w:rsid w:val="00EE168D"/>
    <w:rsid w:val="00EE16BD"/>
    <w:rsid w:val="00EE1A8D"/>
    <w:rsid w:val="00EE1AFE"/>
    <w:rsid w:val="00EE21B4"/>
    <w:rsid w:val="00EE2201"/>
    <w:rsid w:val="00EE255F"/>
    <w:rsid w:val="00EE25C4"/>
    <w:rsid w:val="00EE2A59"/>
    <w:rsid w:val="00EE304B"/>
    <w:rsid w:val="00EE313C"/>
    <w:rsid w:val="00EE33FC"/>
    <w:rsid w:val="00EE3528"/>
    <w:rsid w:val="00EE3C01"/>
    <w:rsid w:val="00EE3CFF"/>
    <w:rsid w:val="00EE3ECD"/>
    <w:rsid w:val="00EE3FCE"/>
    <w:rsid w:val="00EE4115"/>
    <w:rsid w:val="00EE4C2D"/>
    <w:rsid w:val="00EE4D01"/>
    <w:rsid w:val="00EE52C0"/>
    <w:rsid w:val="00EE69D8"/>
    <w:rsid w:val="00EE6B76"/>
    <w:rsid w:val="00EE6DA9"/>
    <w:rsid w:val="00EF0328"/>
    <w:rsid w:val="00EF121F"/>
    <w:rsid w:val="00EF14DC"/>
    <w:rsid w:val="00EF1589"/>
    <w:rsid w:val="00EF2341"/>
    <w:rsid w:val="00EF23C7"/>
    <w:rsid w:val="00EF2E33"/>
    <w:rsid w:val="00EF311B"/>
    <w:rsid w:val="00EF3204"/>
    <w:rsid w:val="00EF32FC"/>
    <w:rsid w:val="00EF4539"/>
    <w:rsid w:val="00EF4DCA"/>
    <w:rsid w:val="00EF5B8E"/>
    <w:rsid w:val="00EF6371"/>
    <w:rsid w:val="00EF656C"/>
    <w:rsid w:val="00EF69AE"/>
    <w:rsid w:val="00EF709B"/>
    <w:rsid w:val="00EF7859"/>
    <w:rsid w:val="00EF798C"/>
    <w:rsid w:val="00EF79DD"/>
    <w:rsid w:val="00EF7AED"/>
    <w:rsid w:val="00EF7C23"/>
    <w:rsid w:val="00EF7E3C"/>
    <w:rsid w:val="00EF7FB3"/>
    <w:rsid w:val="00F005BF"/>
    <w:rsid w:val="00F005CB"/>
    <w:rsid w:val="00F00605"/>
    <w:rsid w:val="00F01132"/>
    <w:rsid w:val="00F012DA"/>
    <w:rsid w:val="00F01AC3"/>
    <w:rsid w:val="00F02194"/>
    <w:rsid w:val="00F027AE"/>
    <w:rsid w:val="00F02BB4"/>
    <w:rsid w:val="00F02BF0"/>
    <w:rsid w:val="00F02C4D"/>
    <w:rsid w:val="00F02D46"/>
    <w:rsid w:val="00F02DF4"/>
    <w:rsid w:val="00F03175"/>
    <w:rsid w:val="00F03D9E"/>
    <w:rsid w:val="00F0421A"/>
    <w:rsid w:val="00F04889"/>
    <w:rsid w:val="00F0523C"/>
    <w:rsid w:val="00F05D09"/>
    <w:rsid w:val="00F05D4B"/>
    <w:rsid w:val="00F060E8"/>
    <w:rsid w:val="00F065F3"/>
    <w:rsid w:val="00F06B5B"/>
    <w:rsid w:val="00F07FC0"/>
    <w:rsid w:val="00F10364"/>
    <w:rsid w:val="00F103E4"/>
    <w:rsid w:val="00F105D1"/>
    <w:rsid w:val="00F10C1C"/>
    <w:rsid w:val="00F11133"/>
    <w:rsid w:val="00F11278"/>
    <w:rsid w:val="00F129F3"/>
    <w:rsid w:val="00F130DD"/>
    <w:rsid w:val="00F1374D"/>
    <w:rsid w:val="00F13A3F"/>
    <w:rsid w:val="00F13DC0"/>
    <w:rsid w:val="00F154A1"/>
    <w:rsid w:val="00F1636A"/>
    <w:rsid w:val="00F16548"/>
    <w:rsid w:val="00F16EE2"/>
    <w:rsid w:val="00F1780C"/>
    <w:rsid w:val="00F20023"/>
    <w:rsid w:val="00F20E16"/>
    <w:rsid w:val="00F210F8"/>
    <w:rsid w:val="00F213A5"/>
    <w:rsid w:val="00F21F96"/>
    <w:rsid w:val="00F227B4"/>
    <w:rsid w:val="00F22EFF"/>
    <w:rsid w:val="00F23AA5"/>
    <w:rsid w:val="00F23D0E"/>
    <w:rsid w:val="00F24909"/>
    <w:rsid w:val="00F24D97"/>
    <w:rsid w:val="00F250FE"/>
    <w:rsid w:val="00F25149"/>
    <w:rsid w:val="00F2555E"/>
    <w:rsid w:val="00F259B8"/>
    <w:rsid w:val="00F25AF3"/>
    <w:rsid w:val="00F25CE1"/>
    <w:rsid w:val="00F26A20"/>
    <w:rsid w:val="00F26E97"/>
    <w:rsid w:val="00F27646"/>
    <w:rsid w:val="00F27F28"/>
    <w:rsid w:val="00F27FBD"/>
    <w:rsid w:val="00F3033E"/>
    <w:rsid w:val="00F30BA8"/>
    <w:rsid w:val="00F31C2D"/>
    <w:rsid w:val="00F31C5B"/>
    <w:rsid w:val="00F31E12"/>
    <w:rsid w:val="00F32D78"/>
    <w:rsid w:val="00F3376D"/>
    <w:rsid w:val="00F33C06"/>
    <w:rsid w:val="00F3444F"/>
    <w:rsid w:val="00F34477"/>
    <w:rsid w:val="00F34596"/>
    <w:rsid w:val="00F34917"/>
    <w:rsid w:val="00F35039"/>
    <w:rsid w:val="00F350D1"/>
    <w:rsid w:val="00F352A3"/>
    <w:rsid w:val="00F36AA0"/>
    <w:rsid w:val="00F372DE"/>
    <w:rsid w:val="00F37687"/>
    <w:rsid w:val="00F378D7"/>
    <w:rsid w:val="00F37B27"/>
    <w:rsid w:val="00F37FEF"/>
    <w:rsid w:val="00F40318"/>
    <w:rsid w:val="00F40614"/>
    <w:rsid w:val="00F40AA6"/>
    <w:rsid w:val="00F40BED"/>
    <w:rsid w:val="00F416C5"/>
    <w:rsid w:val="00F41F90"/>
    <w:rsid w:val="00F4210D"/>
    <w:rsid w:val="00F4290A"/>
    <w:rsid w:val="00F42CFD"/>
    <w:rsid w:val="00F43265"/>
    <w:rsid w:val="00F4332E"/>
    <w:rsid w:val="00F437E6"/>
    <w:rsid w:val="00F43B76"/>
    <w:rsid w:val="00F44B4D"/>
    <w:rsid w:val="00F44D9E"/>
    <w:rsid w:val="00F44DA6"/>
    <w:rsid w:val="00F45193"/>
    <w:rsid w:val="00F45925"/>
    <w:rsid w:val="00F46155"/>
    <w:rsid w:val="00F46549"/>
    <w:rsid w:val="00F47277"/>
    <w:rsid w:val="00F503AA"/>
    <w:rsid w:val="00F50522"/>
    <w:rsid w:val="00F509DD"/>
    <w:rsid w:val="00F51213"/>
    <w:rsid w:val="00F51809"/>
    <w:rsid w:val="00F51A57"/>
    <w:rsid w:val="00F52699"/>
    <w:rsid w:val="00F5271E"/>
    <w:rsid w:val="00F52966"/>
    <w:rsid w:val="00F53132"/>
    <w:rsid w:val="00F53153"/>
    <w:rsid w:val="00F53F01"/>
    <w:rsid w:val="00F541EB"/>
    <w:rsid w:val="00F541ED"/>
    <w:rsid w:val="00F547FA"/>
    <w:rsid w:val="00F5494F"/>
    <w:rsid w:val="00F54F24"/>
    <w:rsid w:val="00F55207"/>
    <w:rsid w:val="00F55D83"/>
    <w:rsid w:val="00F56126"/>
    <w:rsid w:val="00F56A33"/>
    <w:rsid w:val="00F56B4B"/>
    <w:rsid w:val="00F57326"/>
    <w:rsid w:val="00F60001"/>
    <w:rsid w:val="00F6011C"/>
    <w:rsid w:val="00F60BFE"/>
    <w:rsid w:val="00F60EED"/>
    <w:rsid w:val="00F617F1"/>
    <w:rsid w:val="00F618EE"/>
    <w:rsid w:val="00F61930"/>
    <w:rsid w:val="00F61FFA"/>
    <w:rsid w:val="00F62129"/>
    <w:rsid w:val="00F624F4"/>
    <w:rsid w:val="00F63496"/>
    <w:rsid w:val="00F63775"/>
    <w:rsid w:val="00F645E7"/>
    <w:rsid w:val="00F64858"/>
    <w:rsid w:val="00F649E8"/>
    <w:rsid w:val="00F64DB0"/>
    <w:rsid w:val="00F64FCE"/>
    <w:rsid w:val="00F662EE"/>
    <w:rsid w:val="00F66E08"/>
    <w:rsid w:val="00F66EB8"/>
    <w:rsid w:val="00F67115"/>
    <w:rsid w:val="00F6747D"/>
    <w:rsid w:val="00F700B0"/>
    <w:rsid w:val="00F7028F"/>
    <w:rsid w:val="00F717D6"/>
    <w:rsid w:val="00F71D9D"/>
    <w:rsid w:val="00F71EE0"/>
    <w:rsid w:val="00F72168"/>
    <w:rsid w:val="00F7218E"/>
    <w:rsid w:val="00F7225C"/>
    <w:rsid w:val="00F722EC"/>
    <w:rsid w:val="00F72E11"/>
    <w:rsid w:val="00F732C7"/>
    <w:rsid w:val="00F73816"/>
    <w:rsid w:val="00F739AB"/>
    <w:rsid w:val="00F73A20"/>
    <w:rsid w:val="00F73DFC"/>
    <w:rsid w:val="00F74A7E"/>
    <w:rsid w:val="00F74B36"/>
    <w:rsid w:val="00F75A3E"/>
    <w:rsid w:val="00F76CD3"/>
    <w:rsid w:val="00F801E7"/>
    <w:rsid w:val="00F80F2B"/>
    <w:rsid w:val="00F81031"/>
    <w:rsid w:val="00F818AA"/>
    <w:rsid w:val="00F818EA"/>
    <w:rsid w:val="00F823AB"/>
    <w:rsid w:val="00F82EAB"/>
    <w:rsid w:val="00F83CD4"/>
    <w:rsid w:val="00F842BE"/>
    <w:rsid w:val="00F849C1"/>
    <w:rsid w:val="00F84CBC"/>
    <w:rsid w:val="00F85056"/>
    <w:rsid w:val="00F85D01"/>
    <w:rsid w:val="00F85FD6"/>
    <w:rsid w:val="00F86076"/>
    <w:rsid w:val="00F862FB"/>
    <w:rsid w:val="00F86D12"/>
    <w:rsid w:val="00F872C6"/>
    <w:rsid w:val="00F879A7"/>
    <w:rsid w:val="00F90074"/>
    <w:rsid w:val="00F904DB"/>
    <w:rsid w:val="00F906E4"/>
    <w:rsid w:val="00F90B7E"/>
    <w:rsid w:val="00F90E94"/>
    <w:rsid w:val="00F90E9C"/>
    <w:rsid w:val="00F9129B"/>
    <w:rsid w:val="00F9166A"/>
    <w:rsid w:val="00F91922"/>
    <w:rsid w:val="00F91923"/>
    <w:rsid w:val="00F928EE"/>
    <w:rsid w:val="00F9297D"/>
    <w:rsid w:val="00F92C87"/>
    <w:rsid w:val="00F92CE8"/>
    <w:rsid w:val="00F93073"/>
    <w:rsid w:val="00F9339A"/>
    <w:rsid w:val="00F93B1E"/>
    <w:rsid w:val="00F93D7F"/>
    <w:rsid w:val="00F940C2"/>
    <w:rsid w:val="00F94260"/>
    <w:rsid w:val="00F94611"/>
    <w:rsid w:val="00F9559C"/>
    <w:rsid w:val="00F95959"/>
    <w:rsid w:val="00F95B47"/>
    <w:rsid w:val="00F95D0C"/>
    <w:rsid w:val="00F961E0"/>
    <w:rsid w:val="00F96345"/>
    <w:rsid w:val="00F96F34"/>
    <w:rsid w:val="00F971D0"/>
    <w:rsid w:val="00F97A3C"/>
    <w:rsid w:val="00F97A50"/>
    <w:rsid w:val="00FA0324"/>
    <w:rsid w:val="00FA0C2F"/>
    <w:rsid w:val="00FA0D7C"/>
    <w:rsid w:val="00FA0D93"/>
    <w:rsid w:val="00FA147C"/>
    <w:rsid w:val="00FA15E4"/>
    <w:rsid w:val="00FA2719"/>
    <w:rsid w:val="00FA3163"/>
    <w:rsid w:val="00FA3F30"/>
    <w:rsid w:val="00FA4A3A"/>
    <w:rsid w:val="00FA4AF4"/>
    <w:rsid w:val="00FA4B9D"/>
    <w:rsid w:val="00FA55CE"/>
    <w:rsid w:val="00FA5B2F"/>
    <w:rsid w:val="00FA5DD3"/>
    <w:rsid w:val="00FA5F94"/>
    <w:rsid w:val="00FA607F"/>
    <w:rsid w:val="00FA63FC"/>
    <w:rsid w:val="00FA6A0F"/>
    <w:rsid w:val="00FA6A63"/>
    <w:rsid w:val="00FA6D3C"/>
    <w:rsid w:val="00FA77DD"/>
    <w:rsid w:val="00FA7AF3"/>
    <w:rsid w:val="00FA7F9E"/>
    <w:rsid w:val="00FB0B06"/>
    <w:rsid w:val="00FB0BC9"/>
    <w:rsid w:val="00FB0CD0"/>
    <w:rsid w:val="00FB0F7A"/>
    <w:rsid w:val="00FB1315"/>
    <w:rsid w:val="00FB1666"/>
    <w:rsid w:val="00FB1BDB"/>
    <w:rsid w:val="00FB2023"/>
    <w:rsid w:val="00FB2A11"/>
    <w:rsid w:val="00FB3369"/>
    <w:rsid w:val="00FB3F20"/>
    <w:rsid w:val="00FB4033"/>
    <w:rsid w:val="00FB4656"/>
    <w:rsid w:val="00FB498B"/>
    <w:rsid w:val="00FB4CB3"/>
    <w:rsid w:val="00FB5138"/>
    <w:rsid w:val="00FB55CE"/>
    <w:rsid w:val="00FB5BA6"/>
    <w:rsid w:val="00FB5E6B"/>
    <w:rsid w:val="00FB5F37"/>
    <w:rsid w:val="00FB685B"/>
    <w:rsid w:val="00FB6B74"/>
    <w:rsid w:val="00FB6BC3"/>
    <w:rsid w:val="00FB75E9"/>
    <w:rsid w:val="00FB769F"/>
    <w:rsid w:val="00FB7792"/>
    <w:rsid w:val="00FB7A02"/>
    <w:rsid w:val="00FB7DEC"/>
    <w:rsid w:val="00FC0B0B"/>
    <w:rsid w:val="00FC0B6D"/>
    <w:rsid w:val="00FC20C5"/>
    <w:rsid w:val="00FC2478"/>
    <w:rsid w:val="00FC3136"/>
    <w:rsid w:val="00FC3CA5"/>
    <w:rsid w:val="00FC4455"/>
    <w:rsid w:val="00FC4465"/>
    <w:rsid w:val="00FC468E"/>
    <w:rsid w:val="00FC46A6"/>
    <w:rsid w:val="00FC4974"/>
    <w:rsid w:val="00FC4DE3"/>
    <w:rsid w:val="00FC5141"/>
    <w:rsid w:val="00FC5DAF"/>
    <w:rsid w:val="00FC6243"/>
    <w:rsid w:val="00FC6718"/>
    <w:rsid w:val="00FC69A5"/>
    <w:rsid w:val="00FC6DBF"/>
    <w:rsid w:val="00FC6DFD"/>
    <w:rsid w:val="00FC765C"/>
    <w:rsid w:val="00FC7B32"/>
    <w:rsid w:val="00FC7CCA"/>
    <w:rsid w:val="00FC7D7B"/>
    <w:rsid w:val="00FC7FC7"/>
    <w:rsid w:val="00FD0621"/>
    <w:rsid w:val="00FD0A55"/>
    <w:rsid w:val="00FD0BAB"/>
    <w:rsid w:val="00FD0EBC"/>
    <w:rsid w:val="00FD1178"/>
    <w:rsid w:val="00FD1321"/>
    <w:rsid w:val="00FD1C8B"/>
    <w:rsid w:val="00FD1CFD"/>
    <w:rsid w:val="00FD1EEA"/>
    <w:rsid w:val="00FD2193"/>
    <w:rsid w:val="00FD2DBF"/>
    <w:rsid w:val="00FD2F8F"/>
    <w:rsid w:val="00FD34B5"/>
    <w:rsid w:val="00FD364C"/>
    <w:rsid w:val="00FD3B4C"/>
    <w:rsid w:val="00FD3C8B"/>
    <w:rsid w:val="00FD40EA"/>
    <w:rsid w:val="00FD4DAC"/>
    <w:rsid w:val="00FD5562"/>
    <w:rsid w:val="00FD5BE0"/>
    <w:rsid w:val="00FD61E6"/>
    <w:rsid w:val="00FD6AAC"/>
    <w:rsid w:val="00FD6DDA"/>
    <w:rsid w:val="00FD707E"/>
    <w:rsid w:val="00FD7556"/>
    <w:rsid w:val="00FD7E05"/>
    <w:rsid w:val="00FD7F3B"/>
    <w:rsid w:val="00FE10A0"/>
    <w:rsid w:val="00FE1D5A"/>
    <w:rsid w:val="00FE201A"/>
    <w:rsid w:val="00FE20B8"/>
    <w:rsid w:val="00FE2488"/>
    <w:rsid w:val="00FE2728"/>
    <w:rsid w:val="00FE2895"/>
    <w:rsid w:val="00FE2924"/>
    <w:rsid w:val="00FE31A9"/>
    <w:rsid w:val="00FE36F3"/>
    <w:rsid w:val="00FE3899"/>
    <w:rsid w:val="00FE51BB"/>
    <w:rsid w:val="00FE521E"/>
    <w:rsid w:val="00FE591F"/>
    <w:rsid w:val="00FE5986"/>
    <w:rsid w:val="00FE6179"/>
    <w:rsid w:val="00FE7061"/>
    <w:rsid w:val="00FE7985"/>
    <w:rsid w:val="00FF00D0"/>
    <w:rsid w:val="00FF0250"/>
    <w:rsid w:val="00FF096F"/>
    <w:rsid w:val="00FF0A62"/>
    <w:rsid w:val="00FF1776"/>
    <w:rsid w:val="00FF1BF3"/>
    <w:rsid w:val="00FF1BFE"/>
    <w:rsid w:val="00FF1D5A"/>
    <w:rsid w:val="00FF2F3E"/>
    <w:rsid w:val="00FF321A"/>
    <w:rsid w:val="00FF3F16"/>
    <w:rsid w:val="00FF3F69"/>
    <w:rsid w:val="00FF49B3"/>
    <w:rsid w:val="00FF49C2"/>
    <w:rsid w:val="00FF5391"/>
    <w:rsid w:val="00FF5F2F"/>
    <w:rsid w:val="00FF617A"/>
    <w:rsid w:val="00FF6679"/>
    <w:rsid w:val="00FF6B86"/>
    <w:rsid w:val="00FF74E6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6C6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76C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E711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1ED"/>
    <w:rPr>
      <w:rFonts w:eastAsia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711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11ED"/>
    <w:rPr>
      <w:rFonts w:eastAsia="Times New Roman"/>
      <w:sz w:val="24"/>
      <w:szCs w:val="24"/>
    </w:rPr>
  </w:style>
  <w:style w:type="paragraph" w:customStyle="1" w:styleId="Default">
    <w:name w:val="Default"/>
    <w:uiPriority w:val="99"/>
    <w:rsid w:val="001A208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02D16-3AC2-4A00-85A5-52286017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2448</Words>
  <Characters>13954</Characters>
  <Application>Microsoft Office Word</Application>
  <DocSecurity>0</DocSecurity>
  <Lines>116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2</vt:lpstr>
    </vt:vector>
  </TitlesOfParts>
  <Company>Microsoft</Company>
  <LinksUpToDate>false</LinksUpToDate>
  <CharactersWithSpaces>16370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tour1</dc:creator>
  <cp:lastModifiedBy>1</cp:lastModifiedBy>
  <cp:revision>2</cp:revision>
  <cp:lastPrinted>2013-11-18T11:16:00Z</cp:lastPrinted>
  <dcterms:created xsi:type="dcterms:W3CDTF">2017-02-08T09:29:00Z</dcterms:created>
  <dcterms:modified xsi:type="dcterms:W3CDTF">2017-02-08T09:29:00Z</dcterms:modified>
</cp:coreProperties>
</file>